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0527" w14:textId="0E343062" w:rsidR="001B212A" w:rsidRPr="00266FF8" w:rsidRDefault="001B212A" w:rsidP="00311EEC">
      <w:pPr>
        <w:pStyle w:val="ListParagraph"/>
        <w:spacing w:before="60" w:after="160" w:line="259" w:lineRule="auto"/>
        <w:ind w:left="360" w:right="43"/>
        <w:jc w:val="both"/>
        <w:rPr>
          <w:rFonts w:ascii="Century Gothic" w:hAnsi="Century Gothic"/>
          <w:sz w:val="4"/>
          <w:szCs w:val="4"/>
        </w:rPr>
      </w:pPr>
    </w:p>
    <w:tbl>
      <w:tblPr>
        <w:tblpPr w:leftFromText="180" w:rightFromText="180" w:vertAnchor="text" w:tblpY="-150"/>
        <w:tblW w:w="10620" w:type="dxa"/>
        <w:tblLook w:val="04A0" w:firstRow="1" w:lastRow="0" w:firstColumn="1" w:lastColumn="0" w:noHBand="0" w:noVBand="1"/>
      </w:tblPr>
      <w:tblGrid>
        <w:gridCol w:w="10620"/>
      </w:tblGrid>
      <w:tr w:rsidR="0094473C" w:rsidRPr="00256E04" w14:paraId="156F6DE7" w14:textId="77777777" w:rsidTr="0094473C">
        <w:tc>
          <w:tcPr>
            <w:tcW w:w="10620" w:type="dxa"/>
            <w:shd w:val="clear" w:color="auto" w:fill="auto"/>
            <w:vAlign w:val="center"/>
          </w:tcPr>
          <w:p w14:paraId="28E2875B" w14:textId="77777777" w:rsidR="0094473C" w:rsidRPr="00256E04" w:rsidRDefault="0094473C" w:rsidP="00266FF8">
            <w:pPr>
              <w:pStyle w:val="Heading1"/>
              <w:pBdr>
                <w:bottom w:val="thinThickSmallGap" w:sz="24" w:space="1" w:color="002855"/>
              </w:pBdr>
              <w:spacing w:before="0" w:after="60"/>
              <w:ind w:left="-115"/>
              <w:rPr>
                <w:rFonts w:ascii="Century Gothic" w:hAnsi="Century Gothic"/>
                <w:b/>
                <w:color w:val="002855"/>
              </w:rPr>
            </w:pPr>
            <w:r w:rsidRPr="00256E04">
              <w:rPr>
                <w:rFonts w:ascii="Century Gothic" w:hAnsi="Century Gothic"/>
                <w:b/>
                <w:color w:val="002855"/>
                <w:sz w:val="28"/>
                <w:szCs w:val="28"/>
              </w:rPr>
              <w:t>San Pablo Road (Beach Boulevard to Atlantic Boulevard)</w:t>
            </w:r>
          </w:p>
        </w:tc>
      </w:tr>
    </w:tbl>
    <w:p w14:paraId="7A06C872" w14:textId="2D2C56F4" w:rsidR="0081457F" w:rsidRDefault="00DA5622" w:rsidP="00DA5622">
      <w:pPr>
        <w:spacing w:before="120" w:after="120"/>
        <w:rPr>
          <w:b/>
          <w:color w:val="FF0000"/>
          <w:sz w:val="24"/>
          <w:szCs w:val="24"/>
        </w:rPr>
      </w:pPr>
      <w:r w:rsidRPr="00EF32D2">
        <w:rPr>
          <w:b/>
          <w:color w:val="0095C8"/>
        </w:rPr>
        <w:t>Project Phase</w:t>
      </w:r>
      <w:r>
        <w:rPr>
          <w:b/>
          <w:color w:val="0095C8"/>
        </w:rPr>
        <w:t xml:space="preserve"> </w:t>
      </w:r>
      <w:r w:rsidR="00F225DD">
        <w:rPr>
          <w:b/>
          <w:color w:val="FF0000"/>
          <w:sz w:val="24"/>
          <w:szCs w:val="24"/>
        </w:rPr>
        <w:t>3A</w:t>
      </w:r>
      <w:r w:rsidR="00C60039">
        <w:rPr>
          <w:b/>
          <w:color w:val="FF0000"/>
          <w:sz w:val="24"/>
          <w:szCs w:val="24"/>
        </w:rPr>
        <w:t>.</w:t>
      </w:r>
      <w:r w:rsidRPr="00C03C83">
        <w:rPr>
          <w:b/>
          <w:color w:val="FF0000"/>
          <w:sz w:val="24"/>
          <w:szCs w:val="24"/>
          <w:highlight w:val="yellow"/>
        </w:rPr>
        <w:t xml:space="preserve"> </w:t>
      </w:r>
      <w:r w:rsidR="002F2248" w:rsidRPr="002F2248">
        <w:rPr>
          <w:b/>
          <w:color w:val="FF0000"/>
          <w:sz w:val="24"/>
          <w:szCs w:val="24"/>
          <w:highlight w:val="yellow"/>
        </w:rPr>
        <w:t>Schools are back in session</w:t>
      </w:r>
      <w:r w:rsidR="00D8774E">
        <w:rPr>
          <w:b/>
          <w:color w:val="FF0000"/>
          <w:sz w:val="24"/>
          <w:szCs w:val="24"/>
          <w:highlight w:val="yellow"/>
        </w:rPr>
        <w:t>. T</w:t>
      </w:r>
      <w:r w:rsidR="002F2248" w:rsidRPr="002F2248">
        <w:rPr>
          <w:b/>
          <w:color w:val="FF0000"/>
          <w:sz w:val="24"/>
          <w:szCs w:val="24"/>
          <w:highlight w:val="yellow"/>
        </w:rPr>
        <w:t>raffic congestion due to student drop off and pick up is anticipated daily 7AM to 9AM and 2PM to 4PM</w:t>
      </w:r>
      <w:r w:rsidR="008F10E0">
        <w:rPr>
          <w:b/>
          <w:color w:val="FF0000"/>
          <w:sz w:val="24"/>
          <w:szCs w:val="24"/>
          <w:highlight w:val="yellow"/>
        </w:rPr>
        <w:t xml:space="preserve">. A shift west for SB traffic from </w:t>
      </w:r>
      <w:r w:rsidR="0081457F">
        <w:rPr>
          <w:b/>
          <w:color w:val="FF0000"/>
          <w:sz w:val="24"/>
          <w:szCs w:val="24"/>
          <w:highlight w:val="yellow"/>
        </w:rPr>
        <w:t>Osprey Point</w:t>
      </w:r>
      <w:r w:rsidR="008F10E0">
        <w:rPr>
          <w:b/>
          <w:color w:val="FF0000"/>
          <w:sz w:val="24"/>
          <w:szCs w:val="24"/>
          <w:highlight w:val="yellow"/>
        </w:rPr>
        <w:t xml:space="preserve"> Dr to North of </w:t>
      </w:r>
      <w:r w:rsidR="0081457F">
        <w:rPr>
          <w:b/>
          <w:color w:val="FF0000"/>
          <w:sz w:val="24"/>
          <w:szCs w:val="24"/>
          <w:highlight w:val="yellow"/>
        </w:rPr>
        <w:t>Beach</w:t>
      </w:r>
      <w:r w:rsidR="008F10E0">
        <w:rPr>
          <w:b/>
          <w:color w:val="FF0000"/>
          <w:sz w:val="24"/>
          <w:szCs w:val="24"/>
          <w:highlight w:val="yellow"/>
        </w:rPr>
        <w:t xml:space="preserve"> Blvd is anticipated to be implemented on </w:t>
      </w:r>
      <w:r w:rsidR="0081457F">
        <w:rPr>
          <w:b/>
          <w:color w:val="FF0000"/>
          <w:sz w:val="24"/>
          <w:szCs w:val="24"/>
          <w:highlight w:val="yellow"/>
        </w:rPr>
        <w:t>Sunday</w:t>
      </w:r>
      <w:r w:rsidR="008F10E0">
        <w:rPr>
          <w:b/>
          <w:color w:val="FF0000"/>
          <w:sz w:val="24"/>
          <w:szCs w:val="24"/>
          <w:highlight w:val="yellow"/>
        </w:rPr>
        <w:t xml:space="preserve"> Night </w:t>
      </w:r>
      <w:r w:rsidR="0081457F">
        <w:rPr>
          <w:b/>
          <w:color w:val="FF0000"/>
          <w:sz w:val="24"/>
          <w:szCs w:val="24"/>
          <w:highlight w:val="yellow"/>
        </w:rPr>
        <w:t>9</w:t>
      </w:r>
      <w:r w:rsidR="008F10E0">
        <w:rPr>
          <w:b/>
          <w:color w:val="FF0000"/>
          <w:sz w:val="24"/>
          <w:szCs w:val="24"/>
          <w:highlight w:val="yellow"/>
        </w:rPr>
        <w:t>-</w:t>
      </w:r>
      <w:r w:rsidR="00DD5CD1">
        <w:rPr>
          <w:b/>
          <w:color w:val="FF0000"/>
          <w:sz w:val="24"/>
          <w:szCs w:val="24"/>
          <w:highlight w:val="yellow"/>
        </w:rPr>
        <w:t>22</w:t>
      </w:r>
      <w:r w:rsidR="002F2248" w:rsidRPr="002F2248">
        <w:rPr>
          <w:b/>
          <w:color w:val="FF0000"/>
          <w:sz w:val="24"/>
          <w:szCs w:val="24"/>
          <w:highlight w:val="yellow"/>
        </w:rPr>
        <w:t>.</w:t>
      </w:r>
      <w:r w:rsidR="00DD5CD1">
        <w:rPr>
          <w:b/>
          <w:color w:val="FF0000"/>
          <w:sz w:val="24"/>
          <w:szCs w:val="24"/>
        </w:rPr>
        <w:t xml:space="preserve"> Schedules may change </w:t>
      </w:r>
      <w:proofErr w:type="gramStart"/>
      <w:r w:rsidR="00DD5CD1">
        <w:rPr>
          <w:b/>
          <w:color w:val="FF0000"/>
          <w:sz w:val="24"/>
          <w:szCs w:val="24"/>
        </w:rPr>
        <w:t>as a result of</w:t>
      </w:r>
      <w:proofErr w:type="gramEnd"/>
      <w:r w:rsidR="00DD5CD1">
        <w:rPr>
          <w:b/>
          <w:color w:val="FF0000"/>
          <w:sz w:val="24"/>
          <w:szCs w:val="24"/>
        </w:rPr>
        <w:t xml:space="preserve"> inclement weather and heavy rain.</w:t>
      </w:r>
    </w:p>
    <w:p w14:paraId="2B003818" w14:textId="36E7E9F2" w:rsidR="00DA5622" w:rsidRDefault="00DA5622" w:rsidP="00DA5622">
      <w:pPr>
        <w:spacing w:before="120" w:after="120"/>
        <w:rPr>
          <w:b/>
          <w:color w:val="0095C8"/>
        </w:rPr>
      </w:pPr>
      <w:r w:rsidRPr="00EF32D2">
        <w:rPr>
          <w:rFonts w:cs="Arial"/>
          <w:w w:val="105"/>
          <w:sz w:val="18"/>
          <w:szCs w:val="18"/>
        </w:rPr>
        <w:t xml:space="preserve">Construction – Phase </w:t>
      </w:r>
      <w:r w:rsidR="0081457F">
        <w:rPr>
          <w:rFonts w:cs="Arial"/>
          <w:w w:val="105"/>
          <w:sz w:val="18"/>
          <w:szCs w:val="18"/>
        </w:rPr>
        <w:t>3A</w:t>
      </w:r>
      <w:r w:rsidRPr="00EF32D2">
        <w:rPr>
          <w:rFonts w:cs="Arial"/>
          <w:w w:val="105"/>
          <w:sz w:val="18"/>
          <w:szCs w:val="18"/>
        </w:rPr>
        <w:t xml:space="preserve"> &amp; </w:t>
      </w:r>
      <w:r>
        <w:rPr>
          <w:rFonts w:cs="Arial"/>
          <w:w w:val="105"/>
          <w:sz w:val="18"/>
          <w:szCs w:val="18"/>
        </w:rPr>
        <w:t>3</w:t>
      </w:r>
      <w:r w:rsidR="0081457F">
        <w:rPr>
          <w:rFonts w:cs="Arial"/>
          <w:w w:val="105"/>
          <w:sz w:val="18"/>
          <w:szCs w:val="18"/>
        </w:rPr>
        <w:t>B</w:t>
      </w:r>
      <w:r>
        <w:rPr>
          <w:rFonts w:cs="Arial"/>
          <w:w w:val="105"/>
          <w:sz w:val="18"/>
          <w:szCs w:val="18"/>
        </w:rPr>
        <w:t xml:space="preserve">                    </w:t>
      </w:r>
      <w:r w:rsidRPr="00EF32D2">
        <w:rPr>
          <w:b/>
          <w:color w:val="0095C8"/>
        </w:rPr>
        <w:t>Upcoming Work</w:t>
      </w:r>
    </w:p>
    <w:p w14:paraId="4274AB17" w14:textId="2D38F386" w:rsidR="00DA5622" w:rsidRPr="00EF32D2" w:rsidRDefault="00DA5622" w:rsidP="00DA5622">
      <w:pPr>
        <w:rPr>
          <w:rFonts w:ascii="Arial" w:hAnsi="Arial" w:cs="Arial"/>
          <w:b/>
          <w:sz w:val="16"/>
          <w:szCs w:val="16"/>
        </w:rPr>
        <w:sectPr w:rsidR="00DA5622" w:rsidRPr="00EF32D2" w:rsidSect="00DD25E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990" w:bottom="720" w:left="720" w:header="720" w:footer="345" w:gutter="0"/>
          <w:pgNumType w:start="1"/>
          <w:cols w:space="720"/>
          <w:docGrid w:linePitch="360"/>
        </w:sectPr>
      </w:pPr>
      <w:r w:rsidRPr="00EF32D2">
        <w:rPr>
          <w:rFonts w:ascii="Arial" w:hAnsi="Arial" w:cs="Arial"/>
          <w:b/>
          <w:sz w:val="16"/>
          <w:szCs w:val="16"/>
        </w:rPr>
        <w:t xml:space="preserve">Work planned for next week – </w:t>
      </w:r>
      <w:r w:rsidR="0081457F">
        <w:rPr>
          <w:rFonts w:ascii="Arial" w:hAnsi="Arial" w:cs="Arial"/>
          <w:b/>
          <w:sz w:val="16"/>
          <w:szCs w:val="16"/>
        </w:rPr>
        <w:t>9</w:t>
      </w:r>
      <w:r w:rsidRPr="00EF32D2">
        <w:rPr>
          <w:rFonts w:ascii="Arial" w:hAnsi="Arial" w:cs="Arial"/>
          <w:b/>
          <w:sz w:val="16"/>
          <w:szCs w:val="16"/>
        </w:rPr>
        <w:t>-</w:t>
      </w:r>
      <w:r w:rsidR="0081457F">
        <w:rPr>
          <w:rFonts w:ascii="Arial" w:hAnsi="Arial" w:cs="Arial"/>
          <w:b/>
          <w:sz w:val="16"/>
          <w:szCs w:val="16"/>
        </w:rPr>
        <w:t>0</w:t>
      </w:r>
      <w:r w:rsidR="00E977ED">
        <w:rPr>
          <w:rFonts w:ascii="Arial" w:hAnsi="Arial" w:cs="Arial"/>
          <w:b/>
          <w:sz w:val="16"/>
          <w:szCs w:val="16"/>
        </w:rPr>
        <w:t>9</w:t>
      </w:r>
      <w:r w:rsidRPr="00EF32D2">
        <w:rPr>
          <w:rFonts w:ascii="Arial" w:hAnsi="Arial" w:cs="Arial"/>
          <w:b/>
          <w:sz w:val="16"/>
          <w:szCs w:val="16"/>
        </w:rPr>
        <w:t xml:space="preserve">-24 through </w:t>
      </w:r>
      <w:r w:rsidR="008F10E0">
        <w:rPr>
          <w:rFonts w:ascii="Arial" w:hAnsi="Arial" w:cs="Arial"/>
          <w:b/>
          <w:sz w:val="16"/>
          <w:szCs w:val="16"/>
        </w:rPr>
        <w:t>9</w:t>
      </w:r>
      <w:r w:rsidR="00A33A30">
        <w:rPr>
          <w:rFonts w:ascii="Arial" w:hAnsi="Arial" w:cs="Arial"/>
          <w:b/>
          <w:sz w:val="16"/>
          <w:szCs w:val="16"/>
        </w:rPr>
        <w:t>-</w:t>
      </w:r>
      <w:r w:rsidR="0081457F">
        <w:rPr>
          <w:rFonts w:ascii="Arial" w:hAnsi="Arial" w:cs="Arial"/>
          <w:b/>
          <w:sz w:val="16"/>
          <w:szCs w:val="16"/>
        </w:rPr>
        <w:t>2</w:t>
      </w:r>
      <w:r w:rsidR="00E977ED">
        <w:rPr>
          <w:rFonts w:ascii="Arial" w:hAnsi="Arial" w:cs="Arial"/>
          <w:b/>
          <w:sz w:val="16"/>
          <w:szCs w:val="16"/>
        </w:rPr>
        <w:t>9</w:t>
      </w:r>
      <w:r w:rsidRPr="00EF32D2">
        <w:rPr>
          <w:rFonts w:ascii="Arial" w:hAnsi="Arial" w:cs="Arial"/>
          <w:b/>
          <w:sz w:val="16"/>
          <w:szCs w:val="16"/>
        </w:rPr>
        <w:t>-</w:t>
      </w:r>
      <w:r>
        <w:rPr>
          <w:rFonts w:ascii="Arial" w:hAnsi="Arial" w:cs="Arial"/>
          <w:b/>
          <w:sz w:val="16"/>
          <w:szCs w:val="16"/>
        </w:rPr>
        <w:t>24</w:t>
      </w:r>
      <w:r w:rsidR="0081457F">
        <w:rPr>
          <w:rFonts w:ascii="Arial" w:hAnsi="Arial" w:cs="Arial"/>
          <w:b/>
          <w:sz w:val="16"/>
          <w:szCs w:val="16"/>
        </w:rPr>
        <w:t xml:space="preserve">. </w:t>
      </w:r>
      <w:r w:rsidR="0081457F" w:rsidRPr="0081457F">
        <w:rPr>
          <w:rFonts w:ascii="Arial" w:hAnsi="Arial" w:cs="Arial"/>
          <w:b/>
          <w:sz w:val="16"/>
          <w:szCs w:val="16"/>
          <w:highlight w:val="yellow"/>
        </w:rPr>
        <w:t>DAY AND NIGHTTIME OPERATIONS ARE SCHEDULED</w:t>
      </w:r>
    </w:p>
    <w:p w14:paraId="28267F99" w14:textId="0A3F0FFE" w:rsidR="00DA5622" w:rsidRPr="008F10E0" w:rsidRDefault="00634858" w:rsidP="008F10E0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>Grading for new curb and turn lanes on west side</w:t>
      </w:r>
      <w:r w:rsidR="00DA5622">
        <w:rPr>
          <w:rFonts w:eastAsia="Times New Roman"/>
          <w:sz w:val="18"/>
          <w:szCs w:val="18"/>
        </w:rPr>
        <w:t>.</w:t>
      </w:r>
    </w:p>
    <w:p w14:paraId="551ECB99" w14:textId="36C4E38B" w:rsidR="00CA2A24" w:rsidRPr="00CA2A24" w:rsidRDefault="00B514B7" w:rsidP="00634858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>S</w:t>
      </w:r>
      <w:r w:rsidR="00181E76">
        <w:rPr>
          <w:rFonts w:eastAsia="Times New Roman"/>
          <w:sz w:val="18"/>
          <w:szCs w:val="18"/>
        </w:rPr>
        <w:t xml:space="preserve">od </w:t>
      </w:r>
      <w:r w:rsidR="00CA2A24">
        <w:rPr>
          <w:rFonts w:eastAsia="Times New Roman"/>
          <w:sz w:val="18"/>
          <w:szCs w:val="18"/>
        </w:rPr>
        <w:t>placement day</w:t>
      </w:r>
      <w:r w:rsidR="00D8774E">
        <w:rPr>
          <w:rFonts w:eastAsia="Times New Roman"/>
          <w:sz w:val="18"/>
          <w:szCs w:val="18"/>
        </w:rPr>
        <w:t>s</w:t>
      </w:r>
      <w:r w:rsidR="00CA2A24">
        <w:rPr>
          <w:rFonts w:eastAsia="Times New Roman"/>
          <w:sz w:val="18"/>
          <w:szCs w:val="18"/>
        </w:rPr>
        <w:t>.</w:t>
      </w:r>
    </w:p>
    <w:p w14:paraId="2CEC9334" w14:textId="4AAEA250" w:rsidR="00F225DD" w:rsidRPr="0025795B" w:rsidRDefault="00CA2A24" w:rsidP="0025795B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>P</w:t>
      </w:r>
      <w:r w:rsidR="00181E76">
        <w:rPr>
          <w:rFonts w:eastAsia="Times New Roman"/>
          <w:sz w:val="18"/>
          <w:szCs w:val="18"/>
        </w:rPr>
        <w:t>avement striping</w:t>
      </w:r>
      <w:r w:rsidR="00B514B7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for new asphalt 8/</w:t>
      </w:r>
      <w:r w:rsidR="008F10E0">
        <w:rPr>
          <w:rFonts w:eastAsia="Times New Roman"/>
          <w:sz w:val="18"/>
          <w:szCs w:val="18"/>
        </w:rPr>
        <w:t>2</w:t>
      </w:r>
      <w:r w:rsidR="00AE52CD">
        <w:rPr>
          <w:rFonts w:eastAsia="Times New Roman"/>
          <w:sz w:val="18"/>
          <w:szCs w:val="18"/>
        </w:rPr>
        <w:t>8</w:t>
      </w:r>
      <w:r>
        <w:rPr>
          <w:rFonts w:eastAsia="Times New Roman"/>
          <w:sz w:val="18"/>
          <w:szCs w:val="18"/>
        </w:rPr>
        <w:t>.</w:t>
      </w:r>
    </w:p>
    <w:p w14:paraId="789C7F63" w14:textId="4D6F0B5E" w:rsidR="00BD2FA5" w:rsidRPr="00AE52CD" w:rsidRDefault="00181E76" w:rsidP="008F10E0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>Asphalt paving</w:t>
      </w:r>
      <w:r w:rsidR="00CA2A24">
        <w:rPr>
          <w:rFonts w:eastAsia="Times New Roman"/>
          <w:sz w:val="18"/>
          <w:szCs w:val="18"/>
        </w:rPr>
        <w:t xml:space="preserve"> nights </w:t>
      </w:r>
      <w:r w:rsidR="0081457F">
        <w:rPr>
          <w:rFonts w:eastAsia="Times New Roman"/>
          <w:sz w:val="18"/>
          <w:szCs w:val="18"/>
        </w:rPr>
        <w:t>9</w:t>
      </w:r>
      <w:r w:rsidR="00CA2A24">
        <w:rPr>
          <w:rFonts w:eastAsia="Times New Roman"/>
          <w:sz w:val="18"/>
          <w:szCs w:val="18"/>
        </w:rPr>
        <w:t>/</w:t>
      </w:r>
      <w:r w:rsidR="00DD5CD1">
        <w:rPr>
          <w:rFonts w:eastAsia="Times New Roman"/>
          <w:sz w:val="18"/>
          <w:szCs w:val="18"/>
        </w:rPr>
        <w:t xml:space="preserve">15 </w:t>
      </w:r>
      <w:r w:rsidR="0081457F">
        <w:rPr>
          <w:rFonts w:eastAsia="Times New Roman"/>
          <w:sz w:val="18"/>
          <w:szCs w:val="18"/>
        </w:rPr>
        <w:t>to 9/</w:t>
      </w:r>
      <w:r w:rsidR="00DD5CD1">
        <w:rPr>
          <w:rFonts w:eastAsia="Times New Roman"/>
          <w:sz w:val="18"/>
          <w:szCs w:val="18"/>
        </w:rPr>
        <w:t>26</w:t>
      </w:r>
      <w:r w:rsidR="00D50471">
        <w:rPr>
          <w:rFonts w:eastAsia="Times New Roman"/>
          <w:sz w:val="18"/>
          <w:szCs w:val="18"/>
        </w:rPr>
        <w:t>.</w:t>
      </w:r>
    </w:p>
    <w:p w14:paraId="2485032A" w14:textId="237D8AB2" w:rsidR="00AE52CD" w:rsidRPr="008F10E0" w:rsidRDefault="00AE52CD" w:rsidP="008F10E0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Switch SB traffic from Beach to </w:t>
      </w:r>
      <w:r w:rsidR="0081457F">
        <w:rPr>
          <w:rFonts w:eastAsia="Times New Roman"/>
          <w:sz w:val="18"/>
          <w:szCs w:val="18"/>
        </w:rPr>
        <w:t xml:space="preserve">Osprey Point to </w:t>
      </w:r>
      <w:r>
        <w:rPr>
          <w:rFonts w:eastAsia="Times New Roman"/>
          <w:sz w:val="18"/>
          <w:szCs w:val="18"/>
        </w:rPr>
        <w:t>outside</w:t>
      </w:r>
      <w:r w:rsidR="0081457F">
        <w:rPr>
          <w:rFonts w:eastAsia="Times New Roman"/>
          <w:sz w:val="18"/>
          <w:szCs w:val="18"/>
        </w:rPr>
        <w:t xml:space="preserve"> lane on Sunday night 9-</w:t>
      </w:r>
      <w:r w:rsidR="00DD5CD1">
        <w:rPr>
          <w:rFonts w:eastAsia="Times New Roman"/>
          <w:sz w:val="18"/>
          <w:szCs w:val="18"/>
        </w:rPr>
        <w:t>22</w:t>
      </w:r>
      <w:r>
        <w:rPr>
          <w:rFonts w:eastAsia="Times New Roman"/>
          <w:sz w:val="18"/>
          <w:szCs w:val="18"/>
        </w:rPr>
        <w:t>.</w:t>
      </w:r>
    </w:p>
    <w:p w14:paraId="66A0180F" w14:textId="2895AA4F" w:rsidR="00AE52CD" w:rsidRPr="00AE52CD" w:rsidRDefault="00AE52CD" w:rsidP="002F2248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18"/>
          <w:szCs w:val="18"/>
        </w:rPr>
      </w:pPr>
      <w:r w:rsidRPr="00AE52CD">
        <w:rPr>
          <w:rFonts w:eastAsia="Times New Roman"/>
          <w:sz w:val="18"/>
          <w:szCs w:val="18"/>
        </w:rPr>
        <w:t>Construct median islands on south side</w:t>
      </w:r>
      <w:r>
        <w:rPr>
          <w:rFonts w:eastAsia="Times New Roman"/>
          <w:sz w:val="18"/>
          <w:szCs w:val="18"/>
        </w:rPr>
        <w:t>.</w:t>
      </w:r>
    </w:p>
    <w:p w14:paraId="3F84216F" w14:textId="6C17C2FB" w:rsidR="00D50471" w:rsidRPr="002F2248" w:rsidRDefault="0025795B" w:rsidP="002F2248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>Signal mast arm placement at Osprey Point.</w:t>
      </w:r>
    </w:p>
    <w:p w14:paraId="44D619C4" w14:textId="5C8E5468" w:rsidR="00294CD3" w:rsidRPr="00181E76" w:rsidRDefault="00294CD3" w:rsidP="00904F55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>Material removal at JEA Easement area.</w:t>
      </w:r>
    </w:p>
    <w:p w14:paraId="27DA52BF" w14:textId="55907065" w:rsidR="00181E76" w:rsidRPr="008F10E0" w:rsidRDefault="00181E76" w:rsidP="008F10E0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Curb </w:t>
      </w:r>
      <w:r w:rsidR="00D50471">
        <w:rPr>
          <w:rFonts w:eastAsia="Times New Roman"/>
          <w:sz w:val="18"/>
          <w:szCs w:val="18"/>
        </w:rPr>
        <w:t xml:space="preserve">&amp; sidewalk </w:t>
      </w:r>
      <w:r>
        <w:rPr>
          <w:rFonts w:eastAsia="Times New Roman"/>
          <w:sz w:val="18"/>
          <w:szCs w:val="18"/>
        </w:rPr>
        <w:t>installations on West side.</w:t>
      </w:r>
    </w:p>
    <w:p w14:paraId="1D6B4698" w14:textId="77777777" w:rsidR="0081457F" w:rsidRDefault="0025795B" w:rsidP="00BD2FA5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Light pole installations</w:t>
      </w:r>
      <w:r w:rsidR="008F10E0">
        <w:rPr>
          <w:rFonts w:eastAsia="Times New Roman"/>
          <w:sz w:val="18"/>
          <w:szCs w:val="18"/>
        </w:rPr>
        <w:t xml:space="preserve"> west side</w:t>
      </w:r>
      <w:r>
        <w:rPr>
          <w:rFonts w:eastAsia="Times New Roman"/>
          <w:sz w:val="18"/>
          <w:szCs w:val="18"/>
        </w:rPr>
        <w:t>.</w:t>
      </w:r>
    </w:p>
    <w:p w14:paraId="01CCE2F5" w14:textId="3AEA4C25" w:rsidR="0081457F" w:rsidRPr="0081457F" w:rsidRDefault="0081457F" w:rsidP="0081457F">
      <w:pPr>
        <w:rPr>
          <w:rFonts w:eastAsia="Times New Roman"/>
          <w:sz w:val="18"/>
          <w:szCs w:val="18"/>
        </w:rPr>
        <w:sectPr w:rsidR="0081457F" w:rsidRPr="0081457F" w:rsidSect="00A33A3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720" w:right="990" w:bottom="720" w:left="720" w:header="720" w:footer="345" w:gutter="0"/>
          <w:pgNumType w:start="1"/>
          <w:cols w:num="2" w:space="720"/>
          <w:docGrid w:linePitch="360"/>
        </w:sectPr>
      </w:pPr>
    </w:p>
    <w:p w14:paraId="55C6E024" w14:textId="77777777" w:rsidR="00EF32D2" w:rsidRDefault="00EF32D2" w:rsidP="00EF32D2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13807FC7" w14:textId="2CACB5D4" w:rsidR="00D5021D" w:rsidRDefault="000211DF" w:rsidP="00D5021D">
      <w:pPr>
        <w:pStyle w:val="ListParagraph"/>
        <w:ind w:right="43"/>
        <w:jc w:val="both"/>
        <w:rPr>
          <w:sz w:val="20"/>
          <w:szCs w:val="20"/>
        </w:rPr>
      </w:pPr>
      <w:r w:rsidRPr="00EC64B4">
        <w:rPr>
          <w:b/>
          <w:noProof/>
          <w:color w:val="0095C8"/>
          <w:sz w:val="24"/>
          <w:szCs w:val="24"/>
        </w:rPr>
        <w:drawing>
          <wp:anchor distT="0" distB="0" distL="114300" distR="114300" simplePos="0" relativeHeight="251688959" behindDoc="1" locked="0" layoutInCell="1" allowOverlap="1" wp14:anchorId="6DD10FCF" wp14:editId="05FE9087">
            <wp:simplePos x="0" y="0"/>
            <wp:positionH relativeFrom="column">
              <wp:posOffset>1184275</wp:posOffset>
            </wp:positionH>
            <wp:positionV relativeFrom="paragraph">
              <wp:posOffset>24130</wp:posOffset>
            </wp:positionV>
            <wp:extent cx="3894455" cy="5429250"/>
            <wp:effectExtent l="76200" t="19050" r="67945" b="133350"/>
            <wp:wrapTight wrapText="bothSides">
              <wp:wrapPolygon edited="0">
                <wp:start x="-317" y="-76"/>
                <wp:lineTo x="-423" y="-76"/>
                <wp:lineTo x="-423" y="21752"/>
                <wp:lineTo x="-317" y="22055"/>
                <wp:lineTo x="21766" y="22055"/>
                <wp:lineTo x="21871" y="21752"/>
                <wp:lineTo x="21871" y="1137"/>
                <wp:lineTo x="21766" y="0"/>
                <wp:lineTo x="21766" y="-76"/>
                <wp:lineTo x="-317" y="-76"/>
              </wp:wrapPolygon>
            </wp:wrapTight>
            <wp:docPr id="54" name="Picture 54" descr="C:\Users\kcsmith\AppData\Local\Temp\Temp1_FACPAC Maps Updated 07172019 (002).zip\FACPAC Maps Updated 07172019\San_Pablo_Road v2 0717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csmith\AppData\Local\Temp\Temp1_FACPAC Maps Updated 07172019 (002).zip\FACPAC Maps Updated 07172019\San_Pablo_Road v2 07172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" t="2202" r="2697" b="1905"/>
                    <a:stretch/>
                  </pic:blipFill>
                  <pic:spPr bwMode="auto">
                    <a:xfrm>
                      <a:off x="0" y="0"/>
                      <a:ext cx="3894455" cy="54292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  <a:effectLst>
                      <a:outerShdw blurRad="50800" dist="50800" dir="5400000" algn="ctr" rotWithShape="0">
                        <a:schemeClr val="bg1">
                          <a:lumMod val="75000"/>
                        </a:scheme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26DFB" w14:textId="5CA4786C" w:rsidR="006729F3" w:rsidRDefault="006729F3" w:rsidP="006729F3">
      <w:pPr>
        <w:ind w:right="43"/>
        <w:jc w:val="both"/>
        <w:rPr>
          <w:sz w:val="20"/>
          <w:szCs w:val="20"/>
        </w:rPr>
      </w:pPr>
    </w:p>
    <w:p w14:paraId="6EF37F57" w14:textId="16760A53" w:rsidR="006729F3" w:rsidRPr="006729F3" w:rsidRDefault="006729F3" w:rsidP="006729F3">
      <w:pPr>
        <w:ind w:right="43"/>
        <w:jc w:val="both"/>
        <w:rPr>
          <w:sz w:val="20"/>
          <w:szCs w:val="20"/>
        </w:rPr>
      </w:pPr>
    </w:p>
    <w:p w14:paraId="1C33592C" w14:textId="1B3459D9" w:rsidR="006729F3" w:rsidRDefault="006729F3" w:rsidP="00BC62CA">
      <w:pPr>
        <w:ind w:right="43"/>
        <w:jc w:val="both"/>
        <w:rPr>
          <w:sz w:val="20"/>
          <w:szCs w:val="20"/>
        </w:rPr>
      </w:pPr>
    </w:p>
    <w:p w14:paraId="44090C5D" w14:textId="797EF0BD" w:rsidR="006729F3" w:rsidRDefault="006729F3" w:rsidP="00BC62CA">
      <w:pPr>
        <w:ind w:right="43"/>
        <w:jc w:val="both"/>
        <w:rPr>
          <w:sz w:val="20"/>
          <w:szCs w:val="20"/>
        </w:rPr>
      </w:pPr>
    </w:p>
    <w:p w14:paraId="3078D72F" w14:textId="54D7BB94" w:rsidR="004A1F3E" w:rsidRDefault="004A1F3E" w:rsidP="00BC62CA">
      <w:pPr>
        <w:ind w:right="43"/>
        <w:jc w:val="both"/>
        <w:rPr>
          <w:sz w:val="20"/>
          <w:szCs w:val="20"/>
        </w:rPr>
      </w:pPr>
    </w:p>
    <w:p w14:paraId="3BE1E972" w14:textId="37F56BAC" w:rsidR="006729F3" w:rsidRDefault="006729F3" w:rsidP="00BC62CA">
      <w:pPr>
        <w:ind w:right="43"/>
        <w:jc w:val="both"/>
        <w:rPr>
          <w:sz w:val="20"/>
          <w:szCs w:val="20"/>
        </w:rPr>
      </w:pPr>
    </w:p>
    <w:p w14:paraId="0C875FC3" w14:textId="01ADCC0D" w:rsidR="006729F3" w:rsidRPr="00BC62CA" w:rsidRDefault="006729F3" w:rsidP="00BC62CA">
      <w:pPr>
        <w:ind w:right="43"/>
        <w:jc w:val="both"/>
        <w:rPr>
          <w:sz w:val="20"/>
          <w:szCs w:val="20"/>
        </w:rPr>
      </w:pPr>
    </w:p>
    <w:p w14:paraId="38D1731B" w14:textId="2154942D" w:rsidR="00A9491A" w:rsidRDefault="00E472AF" w:rsidP="003423EE">
      <w:pPr>
        <w:pStyle w:val="ListParagraph"/>
        <w:spacing w:after="0" w:line="240" w:lineRule="auto"/>
        <w:ind w:left="360" w:right="43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2109E1" wp14:editId="0E48AE74">
                <wp:simplePos x="0" y="0"/>
                <wp:positionH relativeFrom="column">
                  <wp:posOffset>3099583</wp:posOffset>
                </wp:positionH>
                <wp:positionV relativeFrom="paragraph">
                  <wp:posOffset>126520</wp:posOffset>
                </wp:positionV>
                <wp:extent cx="45719" cy="1294564"/>
                <wp:effectExtent l="190500" t="0" r="183515" b="12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4923" flipH="1">
                          <a:off x="0" y="0"/>
                          <a:ext cx="45719" cy="129456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>
                              <a:alpha val="86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804649" id="Rectangle 6" o:spid="_x0000_s1026" style="position:absolute;margin-left:244.05pt;margin-top:9.95pt;width:3.6pt;height:101.95pt;rotation:1010431fd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" fillcolor="yellow" strokecolor="yellow" strokeweight="1pt">
                <v:stroke opacity="56283f"/>
              </v:rect>
            </w:pict>
          </mc:Fallback>
        </mc:AlternateContent>
      </w:r>
    </w:p>
    <w:p w14:paraId="56399DD0" w14:textId="74F1FDC3" w:rsidR="00A9491A" w:rsidRDefault="00A9491A" w:rsidP="003423EE">
      <w:pPr>
        <w:pStyle w:val="ListParagraph"/>
        <w:spacing w:after="0" w:line="240" w:lineRule="auto"/>
        <w:ind w:left="360" w:right="43"/>
        <w:contextualSpacing w:val="0"/>
        <w:jc w:val="both"/>
        <w:rPr>
          <w:rFonts w:ascii="Century Gothic" w:hAnsi="Century Gothic"/>
          <w:sz w:val="20"/>
          <w:szCs w:val="20"/>
        </w:rPr>
      </w:pPr>
    </w:p>
    <w:p w14:paraId="7B680794" w14:textId="013675DF" w:rsidR="00A9491A" w:rsidRDefault="00A9491A" w:rsidP="003423EE">
      <w:pPr>
        <w:pStyle w:val="ListParagraph"/>
        <w:spacing w:after="0" w:line="240" w:lineRule="auto"/>
        <w:ind w:left="360" w:right="43"/>
        <w:contextualSpacing w:val="0"/>
        <w:jc w:val="both"/>
        <w:rPr>
          <w:rFonts w:ascii="Century Gothic" w:hAnsi="Century Gothic"/>
          <w:sz w:val="20"/>
          <w:szCs w:val="20"/>
        </w:rPr>
      </w:pPr>
    </w:p>
    <w:p w14:paraId="60F7C2DB" w14:textId="1F70493C" w:rsidR="00A9491A" w:rsidRDefault="00A9491A" w:rsidP="003423EE">
      <w:pPr>
        <w:pStyle w:val="ListParagraph"/>
        <w:spacing w:after="0" w:line="240" w:lineRule="auto"/>
        <w:ind w:left="360" w:right="43"/>
        <w:contextualSpacing w:val="0"/>
        <w:jc w:val="both"/>
        <w:rPr>
          <w:rFonts w:ascii="Century Gothic" w:hAnsi="Century Gothic"/>
          <w:sz w:val="20"/>
          <w:szCs w:val="20"/>
        </w:rPr>
      </w:pPr>
    </w:p>
    <w:p w14:paraId="6713A8B0" w14:textId="17559CB7" w:rsidR="00F5005E" w:rsidRDefault="00657CA0" w:rsidP="003423EE">
      <w:pPr>
        <w:pStyle w:val="ListParagraph"/>
        <w:spacing w:after="0" w:line="240" w:lineRule="auto"/>
        <w:ind w:left="360" w:right="43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3EABC3" wp14:editId="3B865155">
                <wp:simplePos x="0" y="0"/>
                <wp:positionH relativeFrom="margin">
                  <wp:posOffset>2553078</wp:posOffset>
                </wp:positionH>
                <wp:positionV relativeFrom="paragraph">
                  <wp:posOffset>94205</wp:posOffset>
                </wp:positionV>
                <wp:extent cx="520574" cy="1120807"/>
                <wp:effectExtent l="0" t="38100" r="51435" b="222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574" cy="112080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38972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01.05pt;margin-top:7.4pt;width:41pt;height:88.2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" strokecolor="red">
                <v:stroke endarrow="block" joinstyle="miter"/>
                <w10:wrap anchorx="margin"/>
              </v:shape>
            </w:pict>
          </mc:Fallback>
        </mc:AlternateContent>
      </w:r>
    </w:p>
    <w:p w14:paraId="1A255E1B" w14:textId="59CE9386" w:rsidR="00F5005E" w:rsidRDefault="00F5005E" w:rsidP="003423EE">
      <w:pPr>
        <w:pStyle w:val="ListParagraph"/>
        <w:spacing w:after="0" w:line="240" w:lineRule="auto"/>
        <w:ind w:left="360" w:right="43"/>
        <w:contextualSpacing w:val="0"/>
        <w:jc w:val="both"/>
        <w:rPr>
          <w:rFonts w:ascii="Century Gothic" w:hAnsi="Century Gothic"/>
          <w:sz w:val="20"/>
          <w:szCs w:val="20"/>
        </w:rPr>
      </w:pPr>
    </w:p>
    <w:p w14:paraId="1BFB42C6" w14:textId="1136C1D6" w:rsidR="00A9491A" w:rsidRDefault="00A9491A" w:rsidP="003423EE">
      <w:pPr>
        <w:pStyle w:val="ListParagraph"/>
        <w:spacing w:after="0" w:line="240" w:lineRule="auto"/>
        <w:ind w:left="360" w:right="43"/>
        <w:contextualSpacing w:val="0"/>
        <w:jc w:val="both"/>
        <w:rPr>
          <w:rFonts w:ascii="Century Gothic" w:hAnsi="Century Gothic"/>
          <w:sz w:val="20"/>
          <w:szCs w:val="20"/>
        </w:rPr>
      </w:pPr>
    </w:p>
    <w:p w14:paraId="113D5909" w14:textId="7CB21C04" w:rsidR="00A9491A" w:rsidRDefault="00A9491A" w:rsidP="003423EE">
      <w:pPr>
        <w:pStyle w:val="ListParagraph"/>
        <w:spacing w:after="0" w:line="240" w:lineRule="auto"/>
        <w:ind w:left="360" w:right="43"/>
        <w:contextualSpacing w:val="0"/>
        <w:jc w:val="both"/>
        <w:rPr>
          <w:rFonts w:ascii="Century Gothic" w:hAnsi="Century Gothic"/>
          <w:sz w:val="20"/>
          <w:szCs w:val="20"/>
        </w:rPr>
      </w:pPr>
    </w:p>
    <w:p w14:paraId="798D5D19" w14:textId="1584E869" w:rsidR="00A9491A" w:rsidRDefault="00A521D7" w:rsidP="003423EE">
      <w:pPr>
        <w:pStyle w:val="ListParagraph"/>
        <w:spacing w:after="0" w:line="240" w:lineRule="auto"/>
        <w:ind w:left="360" w:right="43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E103AB" wp14:editId="4CC85B93">
                <wp:simplePos x="0" y="0"/>
                <wp:positionH relativeFrom="column">
                  <wp:posOffset>3323968</wp:posOffset>
                </wp:positionH>
                <wp:positionV relativeFrom="paragraph">
                  <wp:posOffset>145751</wp:posOffset>
                </wp:positionV>
                <wp:extent cx="512353" cy="751997"/>
                <wp:effectExtent l="19050" t="19050" r="21590" b="8636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53" cy="751997"/>
                        </a:xfrm>
                        <a:custGeom>
                          <a:avLst/>
                          <a:gdLst>
                            <a:gd name="connsiteX0" fmla="*/ 0 w 512353"/>
                            <a:gd name="connsiteY0" fmla="*/ 0 h 751997"/>
                            <a:gd name="connsiteX1" fmla="*/ 0 w 512353"/>
                            <a:gd name="connsiteY1" fmla="*/ 0 h 751997"/>
                            <a:gd name="connsiteX2" fmla="*/ 17652 w 512353"/>
                            <a:gd name="connsiteY2" fmla="*/ 24713 h 751997"/>
                            <a:gd name="connsiteX3" fmla="*/ 28244 w 512353"/>
                            <a:gd name="connsiteY3" fmla="*/ 63549 h 751997"/>
                            <a:gd name="connsiteX4" fmla="*/ 31774 w 512353"/>
                            <a:gd name="connsiteY4" fmla="*/ 77671 h 751997"/>
                            <a:gd name="connsiteX5" fmla="*/ 35305 w 512353"/>
                            <a:gd name="connsiteY5" fmla="*/ 144750 h 751997"/>
                            <a:gd name="connsiteX6" fmla="*/ 38835 w 512353"/>
                            <a:gd name="connsiteY6" fmla="*/ 169464 h 751997"/>
                            <a:gd name="connsiteX7" fmla="*/ 42366 w 512353"/>
                            <a:gd name="connsiteY7" fmla="*/ 208300 h 751997"/>
                            <a:gd name="connsiteX8" fmla="*/ 49427 w 512353"/>
                            <a:gd name="connsiteY8" fmla="*/ 243605 h 751997"/>
                            <a:gd name="connsiteX9" fmla="*/ 60018 w 512353"/>
                            <a:gd name="connsiteY9" fmla="*/ 275379 h 751997"/>
                            <a:gd name="connsiteX10" fmla="*/ 63549 w 512353"/>
                            <a:gd name="connsiteY10" fmla="*/ 285971 h 751997"/>
                            <a:gd name="connsiteX11" fmla="*/ 74140 w 512353"/>
                            <a:gd name="connsiteY11" fmla="*/ 296562 h 751997"/>
                            <a:gd name="connsiteX12" fmla="*/ 81201 w 512353"/>
                            <a:gd name="connsiteY12" fmla="*/ 310684 h 751997"/>
                            <a:gd name="connsiteX13" fmla="*/ 91793 w 512353"/>
                            <a:gd name="connsiteY13" fmla="*/ 321276 h 751997"/>
                            <a:gd name="connsiteX14" fmla="*/ 109445 w 512353"/>
                            <a:gd name="connsiteY14" fmla="*/ 342459 h 751997"/>
                            <a:gd name="connsiteX15" fmla="*/ 130628 w 512353"/>
                            <a:gd name="connsiteY15" fmla="*/ 356581 h 751997"/>
                            <a:gd name="connsiteX16" fmla="*/ 141220 w 512353"/>
                            <a:gd name="connsiteY16" fmla="*/ 363642 h 751997"/>
                            <a:gd name="connsiteX17" fmla="*/ 176525 w 512353"/>
                            <a:gd name="connsiteY17" fmla="*/ 388355 h 751997"/>
                            <a:gd name="connsiteX18" fmla="*/ 194177 w 512353"/>
                            <a:gd name="connsiteY18" fmla="*/ 398947 h 751997"/>
                            <a:gd name="connsiteX19" fmla="*/ 211830 w 512353"/>
                            <a:gd name="connsiteY19" fmla="*/ 402477 h 751997"/>
                            <a:gd name="connsiteX20" fmla="*/ 247135 w 512353"/>
                            <a:gd name="connsiteY20" fmla="*/ 413069 h 751997"/>
                            <a:gd name="connsiteX21" fmla="*/ 257726 w 512353"/>
                            <a:gd name="connsiteY21" fmla="*/ 420130 h 751997"/>
                            <a:gd name="connsiteX22" fmla="*/ 268318 w 512353"/>
                            <a:gd name="connsiteY22" fmla="*/ 430721 h 751997"/>
                            <a:gd name="connsiteX23" fmla="*/ 282440 w 512353"/>
                            <a:gd name="connsiteY23" fmla="*/ 434252 h 751997"/>
                            <a:gd name="connsiteX24" fmla="*/ 314214 w 512353"/>
                            <a:gd name="connsiteY24" fmla="*/ 458965 h 751997"/>
                            <a:gd name="connsiteX25" fmla="*/ 328336 w 512353"/>
                            <a:gd name="connsiteY25" fmla="*/ 462496 h 751997"/>
                            <a:gd name="connsiteX26" fmla="*/ 349519 w 512353"/>
                            <a:gd name="connsiteY26" fmla="*/ 483679 h 751997"/>
                            <a:gd name="connsiteX27" fmla="*/ 360111 w 512353"/>
                            <a:gd name="connsiteY27" fmla="*/ 494270 h 751997"/>
                            <a:gd name="connsiteX28" fmla="*/ 374233 w 512353"/>
                            <a:gd name="connsiteY28" fmla="*/ 504862 h 751997"/>
                            <a:gd name="connsiteX29" fmla="*/ 384824 w 512353"/>
                            <a:gd name="connsiteY29" fmla="*/ 518984 h 751997"/>
                            <a:gd name="connsiteX30" fmla="*/ 402477 w 512353"/>
                            <a:gd name="connsiteY30" fmla="*/ 547228 h 751997"/>
                            <a:gd name="connsiteX31" fmla="*/ 413068 w 512353"/>
                            <a:gd name="connsiteY31" fmla="*/ 554289 h 751997"/>
                            <a:gd name="connsiteX32" fmla="*/ 430721 w 512353"/>
                            <a:gd name="connsiteY32" fmla="*/ 582533 h 751997"/>
                            <a:gd name="connsiteX33" fmla="*/ 441312 w 512353"/>
                            <a:gd name="connsiteY33" fmla="*/ 607246 h 751997"/>
                            <a:gd name="connsiteX34" fmla="*/ 455434 w 512353"/>
                            <a:gd name="connsiteY34" fmla="*/ 621368 h 751997"/>
                            <a:gd name="connsiteX35" fmla="*/ 462495 w 512353"/>
                            <a:gd name="connsiteY35" fmla="*/ 639021 h 751997"/>
                            <a:gd name="connsiteX36" fmla="*/ 466026 w 512353"/>
                            <a:gd name="connsiteY36" fmla="*/ 649612 h 751997"/>
                            <a:gd name="connsiteX37" fmla="*/ 473087 w 512353"/>
                            <a:gd name="connsiteY37" fmla="*/ 660204 h 751997"/>
                            <a:gd name="connsiteX38" fmla="*/ 483678 w 512353"/>
                            <a:gd name="connsiteY38" fmla="*/ 681387 h 751997"/>
                            <a:gd name="connsiteX39" fmla="*/ 501331 w 512353"/>
                            <a:gd name="connsiteY39" fmla="*/ 713161 h 751997"/>
                            <a:gd name="connsiteX40" fmla="*/ 504861 w 512353"/>
                            <a:gd name="connsiteY40" fmla="*/ 727283 h 751997"/>
                            <a:gd name="connsiteX41" fmla="*/ 511922 w 512353"/>
                            <a:gd name="connsiteY41" fmla="*/ 741405 h 751997"/>
                            <a:gd name="connsiteX42" fmla="*/ 511922 w 512353"/>
                            <a:gd name="connsiteY42" fmla="*/ 751997 h 751997"/>
                            <a:gd name="connsiteX43" fmla="*/ 455434 w 512353"/>
                            <a:gd name="connsiteY43" fmla="*/ 635490 h 751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512353" h="75199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5884" y="8238"/>
                                <a:pt x="12853" y="15800"/>
                                <a:pt x="17652" y="24713"/>
                              </a:cubicBezTo>
                              <a:cubicBezTo>
                                <a:pt x="23906" y="36328"/>
                                <a:pt x="25433" y="50901"/>
                                <a:pt x="28244" y="63549"/>
                              </a:cubicBezTo>
                              <a:cubicBezTo>
                                <a:pt x="29297" y="68286"/>
                                <a:pt x="30597" y="72964"/>
                                <a:pt x="31774" y="77671"/>
                              </a:cubicBezTo>
                              <a:cubicBezTo>
                                <a:pt x="32951" y="100031"/>
                                <a:pt x="33588" y="122425"/>
                                <a:pt x="35305" y="144750"/>
                              </a:cubicBezTo>
                              <a:cubicBezTo>
                                <a:pt x="35943" y="153047"/>
                                <a:pt x="37916" y="161193"/>
                                <a:pt x="38835" y="169464"/>
                              </a:cubicBezTo>
                              <a:cubicBezTo>
                                <a:pt x="40270" y="182383"/>
                                <a:pt x="40528" y="195432"/>
                                <a:pt x="42366" y="208300"/>
                              </a:cubicBezTo>
                              <a:cubicBezTo>
                                <a:pt x="44063" y="220181"/>
                                <a:pt x="47454" y="231767"/>
                                <a:pt x="49427" y="243605"/>
                              </a:cubicBezTo>
                              <a:cubicBezTo>
                                <a:pt x="55980" y="282930"/>
                                <a:pt x="47608" y="250559"/>
                                <a:pt x="60018" y="275379"/>
                              </a:cubicBezTo>
                              <a:cubicBezTo>
                                <a:pt x="61682" y="278708"/>
                                <a:pt x="61485" y="282874"/>
                                <a:pt x="63549" y="285971"/>
                              </a:cubicBezTo>
                              <a:cubicBezTo>
                                <a:pt x="66318" y="290125"/>
                                <a:pt x="71238" y="292499"/>
                                <a:pt x="74140" y="296562"/>
                              </a:cubicBezTo>
                              <a:cubicBezTo>
                                <a:pt x="77199" y="300845"/>
                                <a:pt x="78142" y="306401"/>
                                <a:pt x="81201" y="310684"/>
                              </a:cubicBezTo>
                              <a:cubicBezTo>
                                <a:pt x="84103" y="314747"/>
                                <a:pt x="88596" y="317440"/>
                                <a:pt x="91793" y="321276"/>
                              </a:cubicBezTo>
                              <a:cubicBezTo>
                                <a:pt x="102527" y="334157"/>
                                <a:pt x="94791" y="331061"/>
                                <a:pt x="109445" y="342459"/>
                              </a:cubicBezTo>
                              <a:cubicBezTo>
                                <a:pt x="116144" y="347669"/>
                                <a:pt x="123567" y="351874"/>
                                <a:pt x="130628" y="356581"/>
                              </a:cubicBezTo>
                              <a:cubicBezTo>
                                <a:pt x="134159" y="358935"/>
                                <a:pt x="138220" y="360642"/>
                                <a:pt x="141220" y="363642"/>
                              </a:cubicBezTo>
                              <a:cubicBezTo>
                                <a:pt x="165834" y="388256"/>
                                <a:pt x="152715" y="382403"/>
                                <a:pt x="176525" y="388355"/>
                              </a:cubicBezTo>
                              <a:cubicBezTo>
                                <a:pt x="182409" y="391886"/>
                                <a:pt x="187806" y="396399"/>
                                <a:pt x="194177" y="398947"/>
                              </a:cubicBezTo>
                              <a:cubicBezTo>
                                <a:pt x="199749" y="401176"/>
                                <a:pt x="205972" y="401175"/>
                                <a:pt x="211830" y="402477"/>
                              </a:cubicBezTo>
                              <a:cubicBezTo>
                                <a:pt x="219229" y="404121"/>
                                <a:pt x="242738" y="410137"/>
                                <a:pt x="247135" y="413069"/>
                              </a:cubicBezTo>
                              <a:cubicBezTo>
                                <a:pt x="250665" y="415423"/>
                                <a:pt x="254466" y="417414"/>
                                <a:pt x="257726" y="420130"/>
                              </a:cubicBezTo>
                              <a:cubicBezTo>
                                <a:pt x="261562" y="423326"/>
                                <a:pt x="263983" y="428244"/>
                                <a:pt x="268318" y="430721"/>
                              </a:cubicBezTo>
                              <a:cubicBezTo>
                                <a:pt x="272531" y="433128"/>
                                <a:pt x="277733" y="433075"/>
                                <a:pt x="282440" y="434252"/>
                              </a:cubicBezTo>
                              <a:cubicBezTo>
                                <a:pt x="290751" y="442563"/>
                                <a:pt x="302953" y="456149"/>
                                <a:pt x="314214" y="458965"/>
                              </a:cubicBezTo>
                              <a:lnTo>
                                <a:pt x="328336" y="462496"/>
                              </a:lnTo>
                              <a:lnTo>
                                <a:pt x="349519" y="483679"/>
                              </a:lnTo>
                              <a:cubicBezTo>
                                <a:pt x="353050" y="487209"/>
                                <a:pt x="356117" y="491274"/>
                                <a:pt x="360111" y="494270"/>
                              </a:cubicBezTo>
                              <a:cubicBezTo>
                                <a:pt x="364818" y="497801"/>
                                <a:pt x="370072" y="500701"/>
                                <a:pt x="374233" y="504862"/>
                              </a:cubicBezTo>
                              <a:cubicBezTo>
                                <a:pt x="378394" y="509023"/>
                                <a:pt x="381560" y="514088"/>
                                <a:pt x="384824" y="518984"/>
                              </a:cubicBezTo>
                              <a:cubicBezTo>
                                <a:pt x="390982" y="528222"/>
                                <a:pt x="393239" y="541069"/>
                                <a:pt x="402477" y="547228"/>
                              </a:cubicBezTo>
                              <a:lnTo>
                                <a:pt x="413068" y="554289"/>
                              </a:lnTo>
                              <a:cubicBezTo>
                                <a:pt x="418952" y="563704"/>
                                <a:pt x="427210" y="572000"/>
                                <a:pt x="430721" y="582533"/>
                              </a:cubicBezTo>
                              <a:cubicBezTo>
                                <a:pt x="433448" y="590714"/>
                                <a:pt x="436076" y="600265"/>
                                <a:pt x="441312" y="607246"/>
                              </a:cubicBezTo>
                              <a:cubicBezTo>
                                <a:pt x="445306" y="612572"/>
                                <a:pt x="450727" y="616661"/>
                                <a:pt x="455434" y="621368"/>
                              </a:cubicBezTo>
                              <a:cubicBezTo>
                                <a:pt x="457788" y="627252"/>
                                <a:pt x="460270" y="633087"/>
                                <a:pt x="462495" y="639021"/>
                              </a:cubicBezTo>
                              <a:cubicBezTo>
                                <a:pt x="463802" y="642505"/>
                                <a:pt x="464362" y="646284"/>
                                <a:pt x="466026" y="649612"/>
                              </a:cubicBezTo>
                              <a:cubicBezTo>
                                <a:pt x="467924" y="653407"/>
                                <a:pt x="470733" y="656673"/>
                                <a:pt x="473087" y="660204"/>
                              </a:cubicBezTo>
                              <a:cubicBezTo>
                                <a:pt x="485958" y="698821"/>
                                <a:pt x="465431" y="640331"/>
                                <a:pt x="483678" y="681387"/>
                              </a:cubicBezTo>
                              <a:cubicBezTo>
                                <a:pt x="497501" y="712489"/>
                                <a:pt x="481999" y="693831"/>
                                <a:pt x="501331" y="713161"/>
                              </a:cubicBezTo>
                              <a:cubicBezTo>
                                <a:pt x="502508" y="717868"/>
                                <a:pt x="503157" y="722740"/>
                                <a:pt x="504861" y="727283"/>
                              </a:cubicBezTo>
                              <a:cubicBezTo>
                                <a:pt x="506709" y="732211"/>
                                <a:pt x="510476" y="736345"/>
                                <a:pt x="511922" y="741405"/>
                              </a:cubicBezTo>
                              <a:cubicBezTo>
                                <a:pt x="512892" y="744800"/>
                                <a:pt x="511922" y="748466"/>
                                <a:pt x="511922" y="751997"/>
                              </a:cubicBezTo>
                              <a:lnTo>
                                <a:pt x="455434" y="635490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B5972A0" id="Freeform: Shape 11" o:spid="_x0000_s1026" style="position:absolute;margin-left:261.75pt;margin-top:11.5pt;width:40.35pt;height:59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2353,751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" path="m,l,c5884,8238,12853,15800,17652,24713v6254,11615,7781,26188,10592,38836c29297,68286,30597,72964,31774,77671v1177,22360,1814,44754,3531,67079c35943,153047,37916,161193,38835,169464v1435,12919,1693,25968,3531,38836c44063,220181,47454,231767,49427,243605v6553,39325,-1819,6954,10591,31774c61682,278708,61485,282874,63549,285971v2769,4154,7689,6528,10591,10591c77199,300845,78142,306401,81201,310684v2902,4063,7395,6756,10592,10592c102527,334157,94791,331061,109445,342459v6699,5210,14122,9415,21183,14122c134159,358935,138220,360642,141220,363642v24614,24614,11495,18761,35305,24713c182409,391886,187806,396399,194177,398947v5572,2229,11795,2228,17653,3530c219229,404121,242738,410137,247135,413069v3530,2354,7331,4345,10591,7061c261562,423326,263983,428244,268318,430721v4213,2407,9415,2354,14122,3531c290751,442563,302953,456149,314214,458965r14122,3531l349519,483679v3531,3530,6598,7595,10592,10591c364818,497801,370072,500701,374233,504862v4161,4161,7327,9226,10591,14122c390982,528222,393239,541069,402477,547228r10591,7061c418952,563704,427210,572000,430721,582533v2727,8181,5355,17732,10591,24713c445306,612572,450727,616661,455434,621368v2354,5884,4836,11719,7061,17653c463802,642505,464362,646284,466026,649612v1898,3795,4707,7061,7061,10592c485958,698821,465431,640331,483678,681387v13823,31102,-1679,12444,17653,31774c502508,717868,503157,722740,504861,727283v1848,4928,5615,9062,7061,14122c512892,744800,511922,748466,511922,751997l455434,635490e" filled="f" strokecolor="yellow" strokeweight="2.5pt">
                <v:stroke joinstyle="miter"/>
                <v:path arrowok="t" o:connecttype="custom" o:connectlocs="0,0;0,0;17652,24713;28244,63549;31774,77671;35305,144750;38835,169464;42366,208300;49427,243605;60018,275379;63549,285971;74140,296562;81201,310684;91793,321276;109445,342459;130628,356581;141220,363642;176525,388355;194177,398947;211830,402477;247135,413069;257726,420130;268318,430721;282440,434252;314214,458965;328336,462496;349519,483679;360111,494270;374233,504862;384824,518984;402477,547228;413068,554289;430721,582533;441312,607246;455434,621368;462495,639021;466026,649612;473087,660204;483678,681387;501331,713161;504861,727283;511922,741405;511922,751997;455434,635490" o:connectangles="0,0,0,0,0,0,0,0,0,0,0,0,0,0,0,0,0,0,0,0,0,0,0,0,0,0,0,0,0,0,0,0,0,0,0,0,0,0,0,0,0,0,0,0"/>
              </v:shape>
            </w:pict>
          </mc:Fallback>
        </mc:AlternateContent>
      </w:r>
    </w:p>
    <w:p w14:paraId="623EEFC2" w14:textId="6B7F12DE" w:rsidR="000D6359" w:rsidRDefault="000D6359" w:rsidP="00973EF9">
      <w:pPr>
        <w:ind w:right="43"/>
        <w:jc w:val="both"/>
        <w:rPr>
          <w:sz w:val="20"/>
        </w:rPr>
      </w:pPr>
    </w:p>
    <w:p w14:paraId="41E4FD79" w14:textId="62A9850B" w:rsidR="006729F3" w:rsidRPr="006729F3" w:rsidRDefault="006729F3" w:rsidP="006729F3">
      <w:pPr>
        <w:rPr>
          <w:sz w:val="20"/>
        </w:rPr>
      </w:pPr>
    </w:p>
    <w:p w14:paraId="059D7220" w14:textId="53E7BD92" w:rsidR="006729F3" w:rsidRPr="006729F3" w:rsidRDefault="000211DF" w:rsidP="006729F3">
      <w:pPr>
        <w:rPr>
          <w:sz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20A430" wp14:editId="44756519">
                <wp:simplePos x="0" y="0"/>
                <wp:positionH relativeFrom="column">
                  <wp:posOffset>1407200</wp:posOffset>
                </wp:positionH>
                <wp:positionV relativeFrom="paragraph">
                  <wp:posOffset>142800</wp:posOffset>
                </wp:positionV>
                <wp:extent cx="1485900" cy="4476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827AF81" w14:textId="183D743D" w:rsidR="00F5005E" w:rsidRPr="00F5005E" w:rsidRDefault="0088514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PRIMA</w:t>
                            </w:r>
                            <w:r w:rsidR="006729F3">
                              <w:rPr>
                                <w:color w:val="FF0000"/>
                                <w:sz w:val="20"/>
                                <w:szCs w:val="20"/>
                              </w:rPr>
                              <w:t>RY ACTIVITY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0A4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0.8pt;margin-top:11.25pt;width:117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" fillcolor="white [3201]" strokecolor="red" strokeweight=".5pt">
                <v:textbox>
                  <w:txbxContent>
                    <w:p w14:paraId="2827AF81" w14:textId="183D743D" w:rsidR="00F5005E" w:rsidRPr="00F5005E" w:rsidRDefault="0088514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PRIMA</w:t>
                      </w:r>
                      <w:r w:rsidR="006729F3">
                        <w:rPr>
                          <w:color w:val="FF0000"/>
                          <w:sz w:val="20"/>
                          <w:szCs w:val="20"/>
                        </w:rPr>
                        <w:t>RY ACTIVITY AREA</w:t>
                      </w:r>
                    </w:p>
                  </w:txbxContent>
                </v:textbox>
              </v:shape>
            </w:pict>
          </mc:Fallback>
        </mc:AlternateContent>
      </w:r>
    </w:p>
    <w:p w14:paraId="3CCC3F18" w14:textId="7C606A78" w:rsidR="006729F3" w:rsidRPr="006729F3" w:rsidRDefault="000211DF" w:rsidP="006729F3">
      <w:pPr>
        <w:rPr>
          <w:sz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B60D59" wp14:editId="535D156F">
                <wp:simplePos x="0" y="0"/>
                <wp:positionH relativeFrom="column">
                  <wp:posOffset>2902496</wp:posOffset>
                </wp:positionH>
                <wp:positionV relativeFrom="paragraph">
                  <wp:posOffset>94911</wp:posOffset>
                </wp:positionV>
                <wp:extent cx="786136" cy="45719"/>
                <wp:effectExtent l="0" t="57150" r="33020" b="501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6136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017EBF" id="Straight Arrow Connector 13" o:spid="_x0000_s1026" type="#_x0000_t32" style="position:absolute;margin-left:228.55pt;margin-top:7.45pt;width:61.9pt;height:3.6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" strokecolor="red">
                <v:stroke endarrow="block" joinstyle="miter"/>
              </v:shape>
            </w:pict>
          </mc:Fallback>
        </mc:AlternateContent>
      </w:r>
    </w:p>
    <w:p w14:paraId="65CBE471" w14:textId="0FF11649" w:rsidR="006729F3" w:rsidRPr="006729F3" w:rsidRDefault="000211DF" w:rsidP="006729F3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B7FC95" wp14:editId="05DA4BD6">
                <wp:simplePos x="0" y="0"/>
                <wp:positionH relativeFrom="column">
                  <wp:posOffset>3829050</wp:posOffset>
                </wp:positionH>
                <wp:positionV relativeFrom="paragraph">
                  <wp:posOffset>105410</wp:posOffset>
                </wp:positionV>
                <wp:extent cx="4763" cy="814388"/>
                <wp:effectExtent l="19050" t="19050" r="33655" b="24130"/>
                <wp:wrapNone/>
                <wp:docPr id="8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14388"/>
                        </a:xfrm>
                        <a:custGeom>
                          <a:avLst/>
                          <a:gdLst>
                            <a:gd name="connsiteX0" fmla="*/ 4763 w 4763"/>
                            <a:gd name="connsiteY0" fmla="*/ 814388 h 814388"/>
                            <a:gd name="connsiteX1" fmla="*/ 0 w 4763"/>
                            <a:gd name="connsiteY1" fmla="*/ 0 h 8143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4763" h="814388">
                              <a:moveTo>
                                <a:pt x="4763" y="814388"/>
                              </a:moveTo>
                              <a:cubicBezTo>
                                <a:pt x="3175" y="542925"/>
                                <a:pt x="1588" y="271463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F7DE01D" id="Freeform: Shape 8" o:spid="_x0000_s1026" style="position:absolute;margin-left:301.5pt;margin-top:8.3pt;width:.4pt;height:64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3,81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" path="m4763,814388c3175,542925,1588,271463,,e" filled="f" strokecolor="yellow" strokeweight="2.5pt">
                <v:stroke joinstyle="miter"/>
                <v:path arrowok="t" o:connecttype="custom" o:connectlocs="4763,814388;0,0" o:connectangles="0,0"/>
              </v:shape>
            </w:pict>
          </mc:Fallback>
        </mc:AlternateContent>
      </w:r>
    </w:p>
    <w:p w14:paraId="7561EE3A" w14:textId="2F211556" w:rsidR="006729F3" w:rsidRPr="006729F3" w:rsidRDefault="006729F3" w:rsidP="006729F3">
      <w:pPr>
        <w:rPr>
          <w:sz w:val="20"/>
        </w:rPr>
      </w:pPr>
    </w:p>
    <w:p w14:paraId="31D5C5D1" w14:textId="5DA35004" w:rsidR="006729F3" w:rsidRPr="006729F3" w:rsidRDefault="006729F3" w:rsidP="006729F3">
      <w:pPr>
        <w:rPr>
          <w:sz w:val="20"/>
        </w:rPr>
      </w:pPr>
    </w:p>
    <w:p w14:paraId="75F1E79B" w14:textId="2F354511" w:rsidR="006729F3" w:rsidRPr="005B0455" w:rsidRDefault="006729F3" w:rsidP="006729F3">
      <w:pPr>
        <w:rPr>
          <w:color w:val="FF0000"/>
          <w:sz w:val="20"/>
        </w:rPr>
      </w:pPr>
    </w:p>
    <w:p w14:paraId="62D4EA8B" w14:textId="753057DB" w:rsidR="006729F3" w:rsidRPr="006729F3" w:rsidRDefault="006729F3" w:rsidP="006729F3">
      <w:pPr>
        <w:rPr>
          <w:sz w:val="20"/>
        </w:rPr>
      </w:pPr>
    </w:p>
    <w:p w14:paraId="57F7AF51" w14:textId="12CAFC31" w:rsidR="006729F3" w:rsidRPr="006729F3" w:rsidRDefault="006729F3" w:rsidP="006729F3">
      <w:pPr>
        <w:rPr>
          <w:sz w:val="20"/>
        </w:rPr>
      </w:pPr>
    </w:p>
    <w:p w14:paraId="27AC2F25" w14:textId="14F3F5D8" w:rsidR="006729F3" w:rsidRPr="006729F3" w:rsidRDefault="006729F3" w:rsidP="006729F3">
      <w:pPr>
        <w:rPr>
          <w:sz w:val="20"/>
        </w:rPr>
      </w:pPr>
    </w:p>
    <w:p w14:paraId="7DA601FE" w14:textId="64A77A70" w:rsidR="006729F3" w:rsidRPr="006729F3" w:rsidRDefault="006729F3" w:rsidP="006729F3">
      <w:pPr>
        <w:rPr>
          <w:sz w:val="20"/>
        </w:rPr>
      </w:pPr>
    </w:p>
    <w:p w14:paraId="0810FC9F" w14:textId="0EB822C0" w:rsidR="006729F3" w:rsidRPr="006729F3" w:rsidRDefault="006729F3" w:rsidP="006729F3">
      <w:pPr>
        <w:rPr>
          <w:sz w:val="20"/>
        </w:rPr>
      </w:pPr>
    </w:p>
    <w:p w14:paraId="22C2C070" w14:textId="4B7BEF80" w:rsidR="006729F3" w:rsidRDefault="006729F3" w:rsidP="006729F3">
      <w:pPr>
        <w:rPr>
          <w:sz w:val="20"/>
        </w:rPr>
      </w:pPr>
    </w:p>
    <w:p w14:paraId="6C9FEC58" w14:textId="4E3AECEB" w:rsidR="00D5021D" w:rsidRDefault="00D5021D" w:rsidP="006729F3">
      <w:pPr>
        <w:rPr>
          <w:sz w:val="20"/>
        </w:rPr>
      </w:pPr>
    </w:p>
    <w:p w14:paraId="459FE470" w14:textId="220B7A33" w:rsidR="00D5021D" w:rsidRDefault="00D5021D" w:rsidP="006729F3">
      <w:pPr>
        <w:rPr>
          <w:sz w:val="20"/>
        </w:rPr>
      </w:pPr>
    </w:p>
    <w:p w14:paraId="1BE05E2D" w14:textId="77777777" w:rsidR="00D5021D" w:rsidRDefault="00D5021D" w:rsidP="006729F3">
      <w:pPr>
        <w:rPr>
          <w:sz w:val="20"/>
        </w:rPr>
      </w:pPr>
    </w:p>
    <w:p w14:paraId="2C0E9C64" w14:textId="77777777" w:rsidR="00D5021D" w:rsidRDefault="00D5021D" w:rsidP="006729F3">
      <w:pPr>
        <w:rPr>
          <w:rFonts w:ascii="Segoe UI" w:eastAsiaTheme="minorHAnsi" w:hAnsi="Segoe UI" w:cs="Segoe UI"/>
          <w:color w:val="000000"/>
          <w:sz w:val="24"/>
          <w:szCs w:val="24"/>
        </w:rPr>
      </w:pPr>
    </w:p>
    <w:sectPr w:rsidR="00D5021D" w:rsidSect="00BA0583">
      <w:type w:val="continuous"/>
      <w:pgSz w:w="12240" w:h="15840"/>
      <w:pgMar w:top="720" w:right="990" w:bottom="720" w:left="720" w:header="720" w:footer="34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84E2" w14:textId="77777777" w:rsidR="00BA0583" w:rsidRDefault="00BA0583" w:rsidP="00A0143F">
      <w:r>
        <w:separator/>
      </w:r>
    </w:p>
  </w:endnote>
  <w:endnote w:type="continuationSeparator" w:id="0">
    <w:p w14:paraId="471C6ECC" w14:textId="77777777" w:rsidR="00BA0583" w:rsidRDefault="00BA0583" w:rsidP="00A0143F">
      <w:r>
        <w:continuationSeparator/>
      </w:r>
    </w:p>
  </w:endnote>
  <w:endnote w:type="continuationNotice" w:id="1">
    <w:p w14:paraId="4EAC8C9B" w14:textId="77777777" w:rsidR="00BA0583" w:rsidRDefault="00BA0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18BA" w14:textId="77777777" w:rsidR="00DA5622" w:rsidRDefault="00DA5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27F6" w14:textId="77777777" w:rsidR="00DA5622" w:rsidRPr="00A06CEC" w:rsidRDefault="00DA5622" w:rsidP="00A06CEC">
    <w:pPr>
      <w:pStyle w:val="Footer"/>
      <w:rPr>
        <w:sz w:val="16"/>
        <w:szCs w:val="16"/>
      </w:rPr>
    </w:pPr>
    <w:r w:rsidRPr="00A06CEC">
      <w:rPr>
        <w:sz w:val="16"/>
        <w:szCs w:val="16"/>
      </w:rPr>
      <w:tab/>
    </w:r>
    <w:r w:rsidRPr="00A06CEC">
      <w:rPr>
        <w:sz w:val="16"/>
        <w:szCs w:val="16"/>
      </w:rPr>
      <w:ptab w:relativeTo="margin" w:alignment="center" w:leader="none"/>
    </w:r>
    <w:r w:rsidRPr="00A06CEC">
      <w:rPr>
        <w:sz w:val="16"/>
        <w:szCs w:val="16"/>
      </w:rPr>
      <w:ptab w:relativeTo="margin" w:alignment="right" w:leader="none"/>
    </w:r>
    <w:r w:rsidRPr="00A06CEC">
      <w:rPr>
        <w:sz w:val="16"/>
        <w:szCs w:val="16"/>
      </w:rPr>
      <w:t xml:space="preserve">Page </w:t>
    </w:r>
    <w:r w:rsidRPr="00A06CEC">
      <w:rPr>
        <w:b/>
        <w:bCs/>
        <w:sz w:val="16"/>
        <w:szCs w:val="16"/>
      </w:rPr>
      <w:fldChar w:fldCharType="begin"/>
    </w:r>
    <w:r w:rsidRPr="00A06CEC">
      <w:rPr>
        <w:b/>
        <w:bCs/>
        <w:sz w:val="16"/>
        <w:szCs w:val="16"/>
      </w:rPr>
      <w:instrText xml:space="preserve"> PAGE  \* Arabic  \* MERGEFORMAT </w:instrText>
    </w:r>
    <w:r w:rsidRPr="00A06CE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A06CEC">
      <w:rPr>
        <w:b/>
        <w:bCs/>
        <w:sz w:val="16"/>
        <w:szCs w:val="16"/>
      </w:rPr>
      <w:fldChar w:fldCharType="end"/>
    </w:r>
    <w:r w:rsidRPr="00A06CEC">
      <w:rPr>
        <w:sz w:val="16"/>
        <w:szCs w:val="16"/>
      </w:rPr>
      <w:t xml:space="preserve"> of </w:t>
    </w:r>
    <w:r w:rsidRPr="00A06CEC">
      <w:rPr>
        <w:b/>
        <w:bCs/>
        <w:sz w:val="16"/>
        <w:szCs w:val="16"/>
      </w:rPr>
      <w:fldChar w:fldCharType="begin"/>
    </w:r>
    <w:r w:rsidRPr="00A06CEC">
      <w:rPr>
        <w:b/>
        <w:bCs/>
        <w:sz w:val="16"/>
        <w:szCs w:val="16"/>
      </w:rPr>
      <w:instrText xml:space="preserve"> NUMPAGES  \* Arabic  \* MERGEFORMAT </w:instrText>
    </w:r>
    <w:r w:rsidRPr="00A06CE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A06CE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A17F" w14:textId="77777777" w:rsidR="00DA5622" w:rsidRDefault="00DA56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FA0B" w14:textId="77777777" w:rsidR="00510277" w:rsidRDefault="005102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5878" w14:textId="2182AF0D" w:rsidR="00A9491A" w:rsidRPr="00A06CEC" w:rsidRDefault="00A9491A" w:rsidP="00A06CEC">
    <w:pPr>
      <w:pStyle w:val="Footer"/>
      <w:rPr>
        <w:sz w:val="16"/>
        <w:szCs w:val="16"/>
      </w:rPr>
    </w:pPr>
    <w:r w:rsidRPr="00A06CEC">
      <w:rPr>
        <w:sz w:val="16"/>
        <w:szCs w:val="16"/>
      </w:rPr>
      <w:tab/>
    </w:r>
    <w:r w:rsidRPr="00A06CEC">
      <w:rPr>
        <w:sz w:val="16"/>
        <w:szCs w:val="16"/>
      </w:rPr>
      <w:ptab w:relativeTo="margin" w:alignment="center" w:leader="none"/>
    </w:r>
    <w:r w:rsidRPr="00A06CEC">
      <w:rPr>
        <w:sz w:val="16"/>
        <w:szCs w:val="16"/>
      </w:rPr>
      <w:ptab w:relativeTo="margin" w:alignment="right" w:leader="none"/>
    </w:r>
    <w:r w:rsidRPr="00A06CEC">
      <w:rPr>
        <w:sz w:val="16"/>
        <w:szCs w:val="16"/>
      </w:rPr>
      <w:t xml:space="preserve">Page </w:t>
    </w:r>
    <w:r w:rsidRPr="00A06CEC">
      <w:rPr>
        <w:b/>
        <w:bCs/>
        <w:sz w:val="16"/>
        <w:szCs w:val="16"/>
      </w:rPr>
      <w:fldChar w:fldCharType="begin"/>
    </w:r>
    <w:r w:rsidRPr="00A06CEC">
      <w:rPr>
        <w:b/>
        <w:bCs/>
        <w:sz w:val="16"/>
        <w:szCs w:val="16"/>
      </w:rPr>
      <w:instrText xml:space="preserve"> PAGE  \* Arabic  \* MERGEFORMAT </w:instrText>
    </w:r>
    <w:r w:rsidRPr="00A06CEC">
      <w:rPr>
        <w:b/>
        <w:bCs/>
        <w:sz w:val="16"/>
        <w:szCs w:val="16"/>
      </w:rPr>
      <w:fldChar w:fldCharType="separate"/>
    </w:r>
    <w:r w:rsidR="0088514C">
      <w:rPr>
        <w:b/>
        <w:bCs/>
        <w:noProof/>
        <w:sz w:val="16"/>
        <w:szCs w:val="16"/>
      </w:rPr>
      <w:t>1</w:t>
    </w:r>
    <w:r w:rsidRPr="00A06CEC">
      <w:rPr>
        <w:b/>
        <w:bCs/>
        <w:sz w:val="16"/>
        <w:szCs w:val="16"/>
      </w:rPr>
      <w:fldChar w:fldCharType="end"/>
    </w:r>
    <w:r w:rsidRPr="00A06CEC">
      <w:rPr>
        <w:sz w:val="16"/>
        <w:szCs w:val="16"/>
      </w:rPr>
      <w:t xml:space="preserve"> of </w:t>
    </w:r>
    <w:r w:rsidRPr="00A06CEC">
      <w:rPr>
        <w:b/>
        <w:bCs/>
        <w:sz w:val="16"/>
        <w:szCs w:val="16"/>
      </w:rPr>
      <w:fldChar w:fldCharType="begin"/>
    </w:r>
    <w:r w:rsidRPr="00A06CEC">
      <w:rPr>
        <w:b/>
        <w:bCs/>
        <w:sz w:val="16"/>
        <w:szCs w:val="16"/>
      </w:rPr>
      <w:instrText xml:space="preserve"> NUMPAGES  \* Arabic  \* MERGEFORMAT </w:instrText>
    </w:r>
    <w:r w:rsidRPr="00A06CEC">
      <w:rPr>
        <w:b/>
        <w:bCs/>
        <w:sz w:val="16"/>
        <w:szCs w:val="16"/>
      </w:rPr>
      <w:fldChar w:fldCharType="separate"/>
    </w:r>
    <w:r w:rsidR="0088514C">
      <w:rPr>
        <w:b/>
        <w:bCs/>
        <w:noProof/>
        <w:sz w:val="16"/>
        <w:szCs w:val="16"/>
      </w:rPr>
      <w:t>1</w:t>
    </w:r>
    <w:r w:rsidRPr="00A06CEC">
      <w:rPr>
        <w:b/>
        <w:bCs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1006" w14:textId="77777777" w:rsidR="00510277" w:rsidRDefault="00510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60BE" w14:textId="77777777" w:rsidR="00BA0583" w:rsidRDefault="00BA0583" w:rsidP="00A0143F">
      <w:r>
        <w:separator/>
      </w:r>
    </w:p>
  </w:footnote>
  <w:footnote w:type="continuationSeparator" w:id="0">
    <w:p w14:paraId="7CE4F7B3" w14:textId="77777777" w:rsidR="00BA0583" w:rsidRDefault="00BA0583" w:rsidP="00A0143F">
      <w:r>
        <w:continuationSeparator/>
      </w:r>
    </w:p>
  </w:footnote>
  <w:footnote w:type="continuationNotice" w:id="1">
    <w:p w14:paraId="433FD35B" w14:textId="77777777" w:rsidR="00BA0583" w:rsidRDefault="00BA05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BF57" w14:textId="77777777" w:rsidR="00DA5622" w:rsidRDefault="00DA5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997D" w14:textId="77777777" w:rsidR="00DA5622" w:rsidRPr="00E54C51" w:rsidRDefault="00DA5622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b/>
        <w:color w:val="0095C8"/>
        <w:sz w:val="26"/>
        <w:szCs w:val="26"/>
      </w:rPr>
    </w:pPr>
    <w:r>
      <w:rPr>
        <w:rFonts w:asciiTheme="majorHAnsi" w:eastAsiaTheme="majorEastAsia" w:hAnsiTheme="majorHAnsi" w:cstheme="majorBidi"/>
        <w:b/>
        <w:noProof/>
        <w:color w:val="0095C8"/>
        <w:sz w:val="26"/>
        <w:szCs w:val="26"/>
      </w:rPr>
      <w:drawing>
        <wp:anchor distT="0" distB="0" distL="114300" distR="114300" simplePos="0" relativeHeight="251660288" behindDoc="0" locked="0" layoutInCell="1" allowOverlap="1" wp14:anchorId="5CBEDC46" wp14:editId="211543DF">
          <wp:simplePos x="0" y="0"/>
          <wp:positionH relativeFrom="column">
            <wp:posOffset>5457190</wp:posOffset>
          </wp:positionH>
          <wp:positionV relativeFrom="paragraph">
            <wp:posOffset>-161925</wp:posOffset>
          </wp:positionV>
          <wp:extent cx="1190625" cy="409575"/>
          <wp:effectExtent l="0" t="0" r="9525" b="9525"/>
          <wp:wrapThrough wrapText="bothSides">
            <wp:wrapPolygon edited="0">
              <wp:start x="0" y="0"/>
              <wp:lineTo x="0" y="21098"/>
              <wp:lineTo x="11405" y="21098"/>
              <wp:lineTo x="16589" y="21098"/>
              <wp:lineTo x="20390" y="19088"/>
              <wp:lineTo x="20045" y="16074"/>
              <wp:lineTo x="21427" y="12056"/>
              <wp:lineTo x="21427" y="1005"/>
              <wp:lineTo x="11405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TA-JMW--No Words--Clear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Theme="majorHAnsi" w:eastAsiaTheme="majorEastAsia" w:hAnsiTheme="majorHAnsi" w:cstheme="majorBidi"/>
        <w:b/>
        <w:color w:val="0095C8"/>
        <w:sz w:val="26"/>
        <w:szCs w:val="26"/>
      </w:rPr>
      <w:t>JTAMobilityWorks</w:t>
    </w:r>
    <w:proofErr w:type="spellEnd"/>
    <w:r>
      <w:rPr>
        <w:rFonts w:asciiTheme="majorHAnsi" w:eastAsiaTheme="majorEastAsia" w:hAnsiTheme="majorHAnsi" w:cstheme="majorBidi"/>
        <w:b/>
        <w:color w:val="0095C8"/>
        <w:sz w:val="26"/>
        <w:szCs w:val="26"/>
      </w:rPr>
      <w:t xml:space="preserve"> - Look Ahead</w:t>
    </w:r>
  </w:p>
  <w:p w14:paraId="0348F61A" w14:textId="77777777" w:rsidR="00DA5622" w:rsidRDefault="00DA5622" w:rsidP="00DE595C">
    <w:pPr>
      <w:pStyle w:val="Header"/>
      <w:jc w:val="right"/>
    </w:pPr>
  </w:p>
  <w:p w14:paraId="211604EF" w14:textId="77777777" w:rsidR="00DA5622" w:rsidRDefault="00DA5622" w:rsidP="00DE595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5C3E" w14:textId="77777777" w:rsidR="00DA5622" w:rsidRDefault="00DA5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E8DA" w14:textId="77777777" w:rsidR="00510277" w:rsidRDefault="005102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214A" w14:textId="4FDB2595" w:rsidR="00A9491A" w:rsidRPr="00E54C51" w:rsidRDefault="00A9491A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b/>
        <w:color w:val="0095C8"/>
        <w:sz w:val="26"/>
        <w:szCs w:val="26"/>
      </w:rPr>
    </w:pPr>
    <w:r>
      <w:rPr>
        <w:rFonts w:asciiTheme="majorHAnsi" w:eastAsiaTheme="majorEastAsia" w:hAnsiTheme="majorHAnsi" w:cstheme="majorBidi"/>
        <w:b/>
        <w:noProof/>
        <w:color w:val="0095C8"/>
        <w:sz w:val="26"/>
        <w:szCs w:val="26"/>
      </w:rPr>
      <w:drawing>
        <wp:anchor distT="0" distB="0" distL="114300" distR="114300" simplePos="0" relativeHeight="251658240" behindDoc="0" locked="0" layoutInCell="1" allowOverlap="1" wp14:anchorId="5FD40180" wp14:editId="634A8089">
          <wp:simplePos x="0" y="0"/>
          <wp:positionH relativeFrom="column">
            <wp:posOffset>5457190</wp:posOffset>
          </wp:positionH>
          <wp:positionV relativeFrom="paragraph">
            <wp:posOffset>-161925</wp:posOffset>
          </wp:positionV>
          <wp:extent cx="1190625" cy="409575"/>
          <wp:effectExtent l="0" t="0" r="9525" b="9525"/>
          <wp:wrapThrough wrapText="bothSides">
            <wp:wrapPolygon edited="0">
              <wp:start x="0" y="0"/>
              <wp:lineTo x="0" y="21098"/>
              <wp:lineTo x="11405" y="21098"/>
              <wp:lineTo x="16589" y="21098"/>
              <wp:lineTo x="20390" y="19088"/>
              <wp:lineTo x="20045" y="16074"/>
              <wp:lineTo x="21427" y="12056"/>
              <wp:lineTo x="21427" y="1005"/>
              <wp:lineTo x="11405" y="0"/>
              <wp:lineTo x="0" y="0"/>
            </wp:wrapPolygon>
          </wp:wrapThrough>
          <wp:docPr id="180858620" name="Picture 180858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TA-JMW--No Words--Clear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Theme="majorHAnsi" w:eastAsiaTheme="majorEastAsia" w:hAnsiTheme="majorHAnsi" w:cstheme="majorBidi"/>
        <w:b/>
        <w:color w:val="0095C8"/>
        <w:sz w:val="26"/>
        <w:szCs w:val="26"/>
      </w:rPr>
      <w:t>JTAMobilityWorks</w:t>
    </w:r>
    <w:proofErr w:type="spellEnd"/>
    <w:r>
      <w:rPr>
        <w:rFonts w:asciiTheme="majorHAnsi" w:eastAsiaTheme="majorEastAsia" w:hAnsiTheme="majorHAnsi" w:cstheme="majorBidi"/>
        <w:b/>
        <w:color w:val="0095C8"/>
        <w:sz w:val="26"/>
        <w:szCs w:val="26"/>
      </w:rPr>
      <w:t xml:space="preserve"> </w:t>
    </w:r>
    <w:r w:rsidR="00510277">
      <w:rPr>
        <w:rFonts w:asciiTheme="majorHAnsi" w:eastAsiaTheme="majorEastAsia" w:hAnsiTheme="majorHAnsi" w:cstheme="majorBidi"/>
        <w:b/>
        <w:color w:val="0095C8"/>
        <w:sz w:val="26"/>
        <w:szCs w:val="26"/>
      </w:rPr>
      <w:t xml:space="preserve">- </w:t>
    </w:r>
    <w:r w:rsidR="00B41F6F">
      <w:rPr>
        <w:rFonts w:asciiTheme="majorHAnsi" w:eastAsiaTheme="majorEastAsia" w:hAnsiTheme="majorHAnsi" w:cstheme="majorBidi"/>
        <w:b/>
        <w:color w:val="0095C8"/>
        <w:sz w:val="26"/>
        <w:szCs w:val="26"/>
      </w:rPr>
      <w:t>Look Ahead</w:t>
    </w:r>
  </w:p>
  <w:p w14:paraId="7AE3D059" w14:textId="77777777" w:rsidR="00A9491A" w:rsidRDefault="00A9491A" w:rsidP="00DE595C">
    <w:pPr>
      <w:pStyle w:val="Header"/>
      <w:jc w:val="right"/>
    </w:pPr>
  </w:p>
  <w:p w14:paraId="10BCD694" w14:textId="77777777" w:rsidR="00A9491A" w:rsidRDefault="00A9491A" w:rsidP="00DE595C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C679" w14:textId="77777777" w:rsidR="00510277" w:rsidRDefault="00510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3035"/>
    <w:multiLevelType w:val="hybridMultilevel"/>
    <w:tmpl w:val="4B4E7C3A"/>
    <w:lvl w:ilvl="0" w:tplc="364C86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DA76B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2E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CCF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005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01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381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1C8B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6A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0046"/>
    <w:multiLevelType w:val="hybridMultilevel"/>
    <w:tmpl w:val="685C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561E2"/>
    <w:multiLevelType w:val="hybridMultilevel"/>
    <w:tmpl w:val="BB321D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A2C97"/>
    <w:multiLevelType w:val="hybridMultilevel"/>
    <w:tmpl w:val="D6B0D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BE8"/>
    <w:multiLevelType w:val="hybridMultilevel"/>
    <w:tmpl w:val="C724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662F1"/>
    <w:multiLevelType w:val="hybridMultilevel"/>
    <w:tmpl w:val="3E967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24105"/>
    <w:multiLevelType w:val="hybridMultilevel"/>
    <w:tmpl w:val="5C08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87D2E"/>
    <w:multiLevelType w:val="hybridMultilevel"/>
    <w:tmpl w:val="250E0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37479"/>
    <w:multiLevelType w:val="hybridMultilevel"/>
    <w:tmpl w:val="6022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74755"/>
    <w:multiLevelType w:val="hybridMultilevel"/>
    <w:tmpl w:val="CFFA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F0BCC"/>
    <w:multiLevelType w:val="hybridMultilevel"/>
    <w:tmpl w:val="A202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32ED0"/>
    <w:multiLevelType w:val="hybridMultilevel"/>
    <w:tmpl w:val="2CAAD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15035"/>
    <w:multiLevelType w:val="hybridMultilevel"/>
    <w:tmpl w:val="6A4E9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26A80"/>
    <w:multiLevelType w:val="hybridMultilevel"/>
    <w:tmpl w:val="F3D2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93FC1"/>
    <w:multiLevelType w:val="hybridMultilevel"/>
    <w:tmpl w:val="FE32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61E80"/>
    <w:multiLevelType w:val="hybridMultilevel"/>
    <w:tmpl w:val="968AD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7B6413"/>
    <w:multiLevelType w:val="hybridMultilevel"/>
    <w:tmpl w:val="F7B806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36962"/>
    <w:multiLevelType w:val="hybridMultilevel"/>
    <w:tmpl w:val="6458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83BD0"/>
    <w:multiLevelType w:val="hybridMultilevel"/>
    <w:tmpl w:val="0DAAA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B7C04"/>
    <w:multiLevelType w:val="hybridMultilevel"/>
    <w:tmpl w:val="D55A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76395"/>
    <w:multiLevelType w:val="hybridMultilevel"/>
    <w:tmpl w:val="179078EA"/>
    <w:lvl w:ilvl="0" w:tplc="04090003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1" w15:restartNumberingAfterBreak="0">
    <w:nsid w:val="2DB650DF"/>
    <w:multiLevelType w:val="hybridMultilevel"/>
    <w:tmpl w:val="71181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57579"/>
    <w:multiLevelType w:val="multilevel"/>
    <w:tmpl w:val="07F0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2E8B3DFF"/>
    <w:multiLevelType w:val="hybridMultilevel"/>
    <w:tmpl w:val="38EC22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005F75"/>
    <w:multiLevelType w:val="hybridMultilevel"/>
    <w:tmpl w:val="8C6C6B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8C24BB"/>
    <w:multiLevelType w:val="hybridMultilevel"/>
    <w:tmpl w:val="AF8E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E7ABF"/>
    <w:multiLevelType w:val="hybridMultilevel"/>
    <w:tmpl w:val="3B74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0552C8"/>
    <w:multiLevelType w:val="hybridMultilevel"/>
    <w:tmpl w:val="15B66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D475A4"/>
    <w:multiLevelType w:val="hybridMultilevel"/>
    <w:tmpl w:val="DA520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675F83"/>
    <w:multiLevelType w:val="hybridMultilevel"/>
    <w:tmpl w:val="74A2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376F3F"/>
    <w:multiLevelType w:val="hybridMultilevel"/>
    <w:tmpl w:val="1E3A0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A6617C"/>
    <w:multiLevelType w:val="hybridMultilevel"/>
    <w:tmpl w:val="1B4E09B6"/>
    <w:lvl w:ilvl="0" w:tplc="0409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2" w15:restartNumberingAfterBreak="0">
    <w:nsid w:val="40262783"/>
    <w:multiLevelType w:val="hybridMultilevel"/>
    <w:tmpl w:val="77DA4548"/>
    <w:lvl w:ilvl="0" w:tplc="04090003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3" w15:restartNumberingAfterBreak="0">
    <w:nsid w:val="402B7602"/>
    <w:multiLevelType w:val="hybridMultilevel"/>
    <w:tmpl w:val="18DE5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0E42ECE"/>
    <w:multiLevelType w:val="hybridMultilevel"/>
    <w:tmpl w:val="2EB08F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9784D80"/>
    <w:multiLevelType w:val="hybridMultilevel"/>
    <w:tmpl w:val="0178CD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BA65DC9"/>
    <w:multiLevelType w:val="hybridMultilevel"/>
    <w:tmpl w:val="510A67CE"/>
    <w:lvl w:ilvl="0" w:tplc="0409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7" w15:restartNumberingAfterBreak="0">
    <w:nsid w:val="4DBA14A8"/>
    <w:multiLevelType w:val="hybridMultilevel"/>
    <w:tmpl w:val="D578FA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E45213"/>
    <w:multiLevelType w:val="hybridMultilevel"/>
    <w:tmpl w:val="B93A7A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383753"/>
    <w:multiLevelType w:val="hybridMultilevel"/>
    <w:tmpl w:val="3BF0E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5D344B6"/>
    <w:multiLevelType w:val="hybridMultilevel"/>
    <w:tmpl w:val="BABA27AE"/>
    <w:lvl w:ilvl="0" w:tplc="CA1C33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7C11F5"/>
    <w:multiLevelType w:val="hybridMultilevel"/>
    <w:tmpl w:val="17AA4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538C8"/>
    <w:multiLevelType w:val="hybridMultilevel"/>
    <w:tmpl w:val="037C1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22026C"/>
    <w:multiLevelType w:val="hybridMultilevel"/>
    <w:tmpl w:val="43FA4E5A"/>
    <w:lvl w:ilvl="0" w:tplc="5844C00E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  <w:w w:val="100"/>
        <w:sz w:val="24"/>
        <w:szCs w:val="24"/>
      </w:rPr>
    </w:lvl>
    <w:lvl w:ilvl="1" w:tplc="4728448A">
      <w:numFmt w:val="bullet"/>
      <w:lvlText w:val="o"/>
      <w:lvlJc w:val="left"/>
      <w:pPr>
        <w:ind w:left="1128" w:hanging="360"/>
      </w:pPr>
      <w:rPr>
        <w:rFonts w:hint="default"/>
        <w:w w:val="99"/>
      </w:rPr>
    </w:lvl>
    <w:lvl w:ilvl="2" w:tplc="E49240D2">
      <w:numFmt w:val="bullet"/>
      <w:lvlText w:val="•"/>
      <w:lvlJc w:val="left"/>
      <w:pPr>
        <w:ind w:left="2064" w:hanging="360"/>
      </w:pPr>
      <w:rPr>
        <w:rFonts w:hint="default"/>
      </w:rPr>
    </w:lvl>
    <w:lvl w:ilvl="3" w:tplc="438E1E14">
      <w:numFmt w:val="bullet"/>
      <w:lvlText w:val="•"/>
      <w:lvlJc w:val="left"/>
      <w:pPr>
        <w:ind w:left="3008" w:hanging="360"/>
      </w:pPr>
      <w:rPr>
        <w:rFonts w:hint="default"/>
      </w:rPr>
    </w:lvl>
    <w:lvl w:ilvl="4" w:tplc="4C3AC758">
      <w:numFmt w:val="bullet"/>
      <w:lvlText w:val="•"/>
      <w:lvlJc w:val="left"/>
      <w:pPr>
        <w:ind w:left="3953" w:hanging="360"/>
      </w:pPr>
      <w:rPr>
        <w:rFonts w:hint="default"/>
      </w:rPr>
    </w:lvl>
    <w:lvl w:ilvl="5" w:tplc="0D7A674A">
      <w:numFmt w:val="bullet"/>
      <w:lvlText w:val="•"/>
      <w:lvlJc w:val="left"/>
      <w:pPr>
        <w:ind w:left="4897" w:hanging="360"/>
      </w:pPr>
      <w:rPr>
        <w:rFonts w:hint="default"/>
      </w:rPr>
    </w:lvl>
    <w:lvl w:ilvl="6" w:tplc="EEB64554"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35882EA0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10722664"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44" w15:restartNumberingAfterBreak="0">
    <w:nsid w:val="5B8557E0"/>
    <w:multiLevelType w:val="hybridMultilevel"/>
    <w:tmpl w:val="0B66AA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D9E4ED6"/>
    <w:multiLevelType w:val="hybridMultilevel"/>
    <w:tmpl w:val="C9C631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EC85E4B"/>
    <w:multiLevelType w:val="hybridMultilevel"/>
    <w:tmpl w:val="695E9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2C611F3"/>
    <w:multiLevelType w:val="hybridMultilevel"/>
    <w:tmpl w:val="7B086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37F4D5A"/>
    <w:multiLevelType w:val="hybridMultilevel"/>
    <w:tmpl w:val="6FE4EE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4571A21"/>
    <w:multiLevelType w:val="hybridMultilevel"/>
    <w:tmpl w:val="A3DA5140"/>
    <w:lvl w:ilvl="0" w:tplc="5734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6C3E77"/>
    <w:multiLevelType w:val="hybridMultilevel"/>
    <w:tmpl w:val="3CCCB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2A34F4"/>
    <w:multiLevelType w:val="hybridMultilevel"/>
    <w:tmpl w:val="348A1A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6E68B0"/>
    <w:multiLevelType w:val="hybridMultilevel"/>
    <w:tmpl w:val="CC3489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A3C4B18"/>
    <w:multiLevelType w:val="hybridMultilevel"/>
    <w:tmpl w:val="3DC2D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B871D3"/>
    <w:multiLevelType w:val="hybridMultilevel"/>
    <w:tmpl w:val="0986AA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AF34463"/>
    <w:multiLevelType w:val="hybridMultilevel"/>
    <w:tmpl w:val="8EC8F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F07272F"/>
    <w:multiLevelType w:val="hybridMultilevel"/>
    <w:tmpl w:val="F586C8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EE3133"/>
    <w:multiLevelType w:val="hybridMultilevel"/>
    <w:tmpl w:val="280A74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4CB618D"/>
    <w:multiLevelType w:val="hybridMultilevel"/>
    <w:tmpl w:val="8E3652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-81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4F074B8"/>
    <w:multiLevelType w:val="hybridMultilevel"/>
    <w:tmpl w:val="3480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812BA9"/>
    <w:multiLevelType w:val="hybridMultilevel"/>
    <w:tmpl w:val="407EA464"/>
    <w:lvl w:ilvl="0" w:tplc="F91419A0">
      <w:start w:val="1"/>
      <w:numFmt w:val="upperRoman"/>
      <w:pStyle w:val="ReportHeading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1" w15:restartNumberingAfterBreak="0">
    <w:nsid w:val="77AC65B9"/>
    <w:multiLevelType w:val="hybridMultilevel"/>
    <w:tmpl w:val="88B402F6"/>
    <w:lvl w:ilvl="0" w:tplc="55B2F208">
      <w:start w:val="157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58168A"/>
    <w:multiLevelType w:val="hybridMultilevel"/>
    <w:tmpl w:val="99363344"/>
    <w:lvl w:ilvl="0" w:tplc="208E4A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CF5D4B"/>
    <w:multiLevelType w:val="hybridMultilevel"/>
    <w:tmpl w:val="9C060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7425A3"/>
    <w:multiLevelType w:val="hybridMultilevel"/>
    <w:tmpl w:val="43601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EAA0796"/>
    <w:multiLevelType w:val="hybridMultilevel"/>
    <w:tmpl w:val="4A2C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C63575"/>
    <w:multiLevelType w:val="hybridMultilevel"/>
    <w:tmpl w:val="FFC61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6263354">
    <w:abstractNumId w:val="35"/>
  </w:num>
  <w:num w:numId="2" w16cid:durableId="327831946">
    <w:abstractNumId w:val="49"/>
  </w:num>
  <w:num w:numId="3" w16cid:durableId="1963875038">
    <w:abstractNumId w:val="31"/>
  </w:num>
  <w:num w:numId="4" w16cid:durableId="529563077">
    <w:abstractNumId w:val="26"/>
  </w:num>
  <w:num w:numId="5" w16cid:durableId="2085058394">
    <w:abstractNumId w:val="40"/>
  </w:num>
  <w:num w:numId="6" w16cid:durableId="372467621">
    <w:abstractNumId w:val="30"/>
  </w:num>
  <w:num w:numId="7" w16cid:durableId="1812938519">
    <w:abstractNumId w:val="45"/>
  </w:num>
  <w:num w:numId="8" w16cid:durableId="752974971">
    <w:abstractNumId w:val="23"/>
  </w:num>
  <w:num w:numId="9" w16cid:durableId="2073232080">
    <w:abstractNumId w:val="5"/>
  </w:num>
  <w:num w:numId="10" w16cid:durableId="1156414738">
    <w:abstractNumId w:val="2"/>
  </w:num>
  <w:num w:numId="11" w16cid:durableId="903444929">
    <w:abstractNumId w:val="24"/>
  </w:num>
  <w:num w:numId="12" w16cid:durableId="2003966051">
    <w:abstractNumId w:val="54"/>
  </w:num>
  <w:num w:numId="13" w16cid:durableId="1758478859">
    <w:abstractNumId w:val="44"/>
  </w:num>
  <w:num w:numId="14" w16cid:durableId="22825436">
    <w:abstractNumId w:val="34"/>
  </w:num>
  <w:num w:numId="15" w16cid:durableId="1864047814">
    <w:abstractNumId w:val="8"/>
  </w:num>
  <w:num w:numId="16" w16cid:durableId="1036850498">
    <w:abstractNumId w:val="9"/>
  </w:num>
  <w:num w:numId="17" w16cid:durableId="692612253">
    <w:abstractNumId w:val="13"/>
  </w:num>
  <w:num w:numId="18" w16cid:durableId="771511851">
    <w:abstractNumId w:val="57"/>
  </w:num>
  <w:num w:numId="19" w16cid:durableId="1745952642">
    <w:abstractNumId w:val="38"/>
  </w:num>
  <w:num w:numId="20" w16cid:durableId="1859999246">
    <w:abstractNumId w:val="7"/>
  </w:num>
  <w:num w:numId="21" w16cid:durableId="337737540">
    <w:abstractNumId w:val="60"/>
  </w:num>
  <w:num w:numId="22" w16cid:durableId="1201700236">
    <w:abstractNumId w:val="11"/>
  </w:num>
  <w:num w:numId="23" w16cid:durableId="1492404771">
    <w:abstractNumId w:val="17"/>
  </w:num>
  <w:num w:numId="24" w16cid:durableId="197474791">
    <w:abstractNumId w:val="1"/>
  </w:num>
  <w:num w:numId="25" w16cid:durableId="1055356384">
    <w:abstractNumId w:val="18"/>
  </w:num>
  <w:num w:numId="26" w16cid:durableId="522746811">
    <w:abstractNumId w:val="22"/>
  </w:num>
  <w:num w:numId="27" w16cid:durableId="337791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51293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78094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80457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98984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6153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73219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65035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38680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19008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24646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7952877">
    <w:abstractNumId w:val="52"/>
  </w:num>
  <w:num w:numId="39" w16cid:durableId="1972440795">
    <w:abstractNumId w:val="41"/>
  </w:num>
  <w:num w:numId="40" w16cid:durableId="947546707">
    <w:abstractNumId w:val="58"/>
  </w:num>
  <w:num w:numId="41" w16cid:durableId="1040323660">
    <w:abstractNumId w:val="20"/>
  </w:num>
  <w:num w:numId="42" w16cid:durableId="1452699484">
    <w:abstractNumId w:val="32"/>
  </w:num>
  <w:num w:numId="43" w16cid:durableId="450632380">
    <w:abstractNumId w:val="50"/>
  </w:num>
  <w:num w:numId="44" w16cid:durableId="179663745">
    <w:abstractNumId w:val="51"/>
  </w:num>
  <w:num w:numId="45" w16cid:durableId="559100933">
    <w:abstractNumId w:val="63"/>
  </w:num>
  <w:num w:numId="46" w16cid:durableId="81683981">
    <w:abstractNumId w:val="36"/>
  </w:num>
  <w:num w:numId="47" w16cid:durableId="2076582108">
    <w:abstractNumId w:val="12"/>
  </w:num>
  <w:num w:numId="48" w16cid:durableId="1412194518">
    <w:abstractNumId w:val="56"/>
  </w:num>
  <w:num w:numId="49" w16cid:durableId="1747459613">
    <w:abstractNumId w:val="48"/>
  </w:num>
  <w:num w:numId="50" w16cid:durableId="1725594441">
    <w:abstractNumId w:val="6"/>
  </w:num>
  <w:num w:numId="51" w16cid:durableId="1710229523">
    <w:abstractNumId w:val="37"/>
  </w:num>
  <w:num w:numId="52" w16cid:durableId="1508909014">
    <w:abstractNumId w:val="3"/>
  </w:num>
  <w:num w:numId="53" w16cid:durableId="875389974">
    <w:abstractNumId w:val="10"/>
  </w:num>
  <w:num w:numId="54" w16cid:durableId="243491003">
    <w:abstractNumId w:val="59"/>
  </w:num>
  <w:num w:numId="55" w16cid:durableId="1639142235">
    <w:abstractNumId w:val="46"/>
  </w:num>
  <w:num w:numId="56" w16cid:durableId="1055197883">
    <w:abstractNumId w:val="42"/>
  </w:num>
  <w:num w:numId="57" w16cid:durableId="135538890">
    <w:abstractNumId w:val="66"/>
  </w:num>
  <w:num w:numId="58" w16cid:durableId="311712080">
    <w:abstractNumId w:val="33"/>
  </w:num>
  <w:num w:numId="59" w16cid:durableId="390618725">
    <w:abstractNumId w:val="15"/>
  </w:num>
  <w:num w:numId="60" w16cid:durableId="969483575">
    <w:abstractNumId w:val="28"/>
  </w:num>
  <w:num w:numId="61" w16cid:durableId="1632857566">
    <w:abstractNumId w:val="14"/>
  </w:num>
  <w:num w:numId="62" w16cid:durableId="1040208588">
    <w:abstractNumId w:val="55"/>
  </w:num>
  <w:num w:numId="63" w16cid:durableId="703867095">
    <w:abstractNumId w:val="39"/>
  </w:num>
  <w:num w:numId="64" w16cid:durableId="689571029">
    <w:abstractNumId w:val="64"/>
  </w:num>
  <w:num w:numId="65" w16cid:durableId="1755785631">
    <w:abstractNumId w:val="25"/>
  </w:num>
  <w:num w:numId="66" w16cid:durableId="1156071164">
    <w:abstractNumId w:val="47"/>
  </w:num>
  <w:num w:numId="67" w16cid:durableId="976641950">
    <w:abstractNumId w:val="29"/>
  </w:num>
  <w:num w:numId="68" w16cid:durableId="491992774">
    <w:abstractNumId w:val="53"/>
  </w:num>
  <w:num w:numId="69" w16cid:durableId="1694650017">
    <w:abstractNumId w:val="65"/>
  </w:num>
  <w:num w:numId="70" w16cid:durableId="1024865479">
    <w:abstractNumId w:val="27"/>
  </w:num>
  <w:num w:numId="71" w16cid:durableId="1561016331">
    <w:abstractNumId w:val="4"/>
  </w:num>
  <w:num w:numId="72" w16cid:durableId="636183618">
    <w:abstractNumId w:val="21"/>
  </w:num>
  <w:num w:numId="73" w16cid:durableId="990870153">
    <w:abstractNumId w:val="43"/>
  </w:num>
  <w:num w:numId="74" w16cid:durableId="796870764">
    <w:abstractNumId w:val="0"/>
  </w:num>
  <w:num w:numId="75" w16cid:durableId="609354792">
    <w:abstractNumId w:val="61"/>
  </w:num>
  <w:num w:numId="76" w16cid:durableId="737021367">
    <w:abstractNumId w:val="62"/>
  </w:num>
  <w:num w:numId="77" w16cid:durableId="715201270">
    <w:abstractNumId w:val="16"/>
  </w:num>
  <w:num w:numId="78" w16cid:durableId="2130659916">
    <w:abstractNumId w:val="1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88"/>
    <w:rsid w:val="000034F7"/>
    <w:rsid w:val="00006172"/>
    <w:rsid w:val="00007D20"/>
    <w:rsid w:val="000211DF"/>
    <w:rsid w:val="00022713"/>
    <w:rsid w:val="000233DE"/>
    <w:rsid w:val="000242D4"/>
    <w:rsid w:val="000256A8"/>
    <w:rsid w:val="0002797B"/>
    <w:rsid w:val="00030383"/>
    <w:rsid w:val="00032CD2"/>
    <w:rsid w:val="00033A0C"/>
    <w:rsid w:val="00037F0C"/>
    <w:rsid w:val="000419CA"/>
    <w:rsid w:val="0004652C"/>
    <w:rsid w:val="000477F3"/>
    <w:rsid w:val="00057006"/>
    <w:rsid w:val="00057F1C"/>
    <w:rsid w:val="000611D6"/>
    <w:rsid w:val="00061D8E"/>
    <w:rsid w:val="000659A2"/>
    <w:rsid w:val="00065F05"/>
    <w:rsid w:val="0007164F"/>
    <w:rsid w:val="00074FD9"/>
    <w:rsid w:val="00076110"/>
    <w:rsid w:val="00080AAE"/>
    <w:rsid w:val="000813FF"/>
    <w:rsid w:val="00083824"/>
    <w:rsid w:val="000A7A31"/>
    <w:rsid w:val="000B0CE4"/>
    <w:rsid w:val="000B16EE"/>
    <w:rsid w:val="000B219A"/>
    <w:rsid w:val="000B5969"/>
    <w:rsid w:val="000B6378"/>
    <w:rsid w:val="000C03C0"/>
    <w:rsid w:val="000C2CBA"/>
    <w:rsid w:val="000C583A"/>
    <w:rsid w:val="000D1DFA"/>
    <w:rsid w:val="000D6359"/>
    <w:rsid w:val="000E27B5"/>
    <w:rsid w:val="000E36C2"/>
    <w:rsid w:val="000E555B"/>
    <w:rsid w:val="000F0A73"/>
    <w:rsid w:val="000F15F6"/>
    <w:rsid w:val="000F795A"/>
    <w:rsid w:val="000F79AA"/>
    <w:rsid w:val="001012BF"/>
    <w:rsid w:val="0010151E"/>
    <w:rsid w:val="001056A5"/>
    <w:rsid w:val="00106E02"/>
    <w:rsid w:val="00110E17"/>
    <w:rsid w:val="00112A2D"/>
    <w:rsid w:val="00113D66"/>
    <w:rsid w:val="00117A80"/>
    <w:rsid w:val="00120FD4"/>
    <w:rsid w:val="001222FA"/>
    <w:rsid w:val="00127061"/>
    <w:rsid w:val="00130C6F"/>
    <w:rsid w:val="0013642B"/>
    <w:rsid w:val="001372D9"/>
    <w:rsid w:val="0014196C"/>
    <w:rsid w:val="001429DD"/>
    <w:rsid w:val="00147139"/>
    <w:rsid w:val="00151D89"/>
    <w:rsid w:val="00153F60"/>
    <w:rsid w:val="001558E1"/>
    <w:rsid w:val="001642E6"/>
    <w:rsid w:val="001650A1"/>
    <w:rsid w:val="00165394"/>
    <w:rsid w:val="00165426"/>
    <w:rsid w:val="00170503"/>
    <w:rsid w:val="00171870"/>
    <w:rsid w:val="00173558"/>
    <w:rsid w:val="0017356A"/>
    <w:rsid w:val="0017746A"/>
    <w:rsid w:val="00181E76"/>
    <w:rsid w:val="00186DBC"/>
    <w:rsid w:val="0019161A"/>
    <w:rsid w:val="001918AC"/>
    <w:rsid w:val="00191A6A"/>
    <w:rsid w:val="001969E4"/>
    <w:rsid w:val="001975F0"/>
    <w:rsid w:val="001A0BD4"/>
    <w:rsid w:val="001A6790"/>
    <w:rsid w:val="001A6F5F"/>
    <w:rsid w:val="001A7D4F"/>
    <w:rsid w:val="001B0631"/>
    <w:rsid w:val="001B212A"/>
    <w:rsid w:val="001C55D8"/>
    <w:rsid w:val="001C5F14"/>
    <w:rsid w:val="001C7A90"/>
    <w:rsid w:val="001D1020"/>
    <w:rsid w:val="001D2955"/>
    <w:rsid w:val="001D3D42"/>
    <w:rsid w:val="001D43D4"/>
    <w:rsid w:val="001D473A"/>
    <w:rsid w:val="001D6C1E"/>
    <w:rsid w:val="001E4894"/>
    <w:rsid w:val="001E591F"/>
    <w:rsid w:val="001E6347"/>
    <w:rsid w:val="001F1C06"/>
    <w:rsid w:val="001F37E3"/>
    <w:rsid w:val="001F48DB"/>
    <w:rsid w:val="001F6EC7"/>
    <w:rsid w:val="00205E5F"/>
    <w:rsid w:val="00206BCB"/>
    <w:rsid w:val="00213674"/>
    <w:rsid w:val="00214F79"/>
    <w:rsid w:val="0021655D"/>
    <w:rsid w:val="00222AA2"/>
    <w:rsid w:val="00223B31"/>
    <w:rsid w:val="00226842"/>
    <w:rsid w:val="002316B3"/>
    <w:rsid w:val="00231A69"/>
    <w:rsid w:val="00233D36"/>
    <w:rsid w:val="0023711A"/>
    <w:rsid w:val="00237575"/>
    <w:rsid w:val="002402F0"/>
    <w:rsid w:val="00240F3B"/>
    <w:rsid w:val="00241048"/>
    <w:rsid w:val="0024314A"/>
    <w:rsid w:val="00245987"/>
    <w:rsid w:val="00247C04"/>
    <w:rsid w:val="00255A2B"/>
    <w:rsid w:val="00256E04"/>
    <w:rsid w:val="0025795B"/>
    <w:rsid w:val="00263C7A"/>
    <w:rsid w:val="00264213"/>
    <w:rsid w:val="002643B3"/>
    <w:rsid w:val="002669F9"/>
    <w:rsid w:val="00266FF8"/>
    <w:rsid w:val="0027204F"/>
    <w:rsid w:val="0027367F"/>
    <w:rsid w:val="0028253E"/>
    <w:rsid w:val="002865A2"/>
    <w:rsid w:val="00290FE6"/>
    <w:rsid w:val="00294CD3"/>
    <w:rsid w:val="00295E90"/>
    <w:rsid w:val="00297247"/>
    <w:rsid w:val="002A5715"/>
    <w:rsid w:val="002A6F21"/>
    <w:rsid w:val="002B1390"/>
    <w:rsid w:val="002B273A"/>
    <w:rsid w:val="002B3219"/>
    <w:rsid w:val="002C08E1"/>
    <w:rsid w:val="002C2849"/>
    <w:rsid w:val="002C5A9F"/>
    <w:rsid w:val="002C6C34"/>
    <w:rsid w:val="002D0523"/>
    <w:rsid w:val="002D250F"/>
    <w:rsid w:val="002D5CB6"/>
    <w:rsid w:val="002E5603"/>
    <w:rsid w:val="002E5D9A"/>
    <w:rsid w:val="002E7863"/>
    <w:rsid w:val="002F2248"/>
    <w:rsid w:val="002F3B9C"/>
    <w:rsid w:val="00301DBE"/>
    <w:rsid w:val="00303A66"/>
    <w:rsid w:val="00304BC8"/>
    <w:rsid w:val="003100BE"/>
    <w:rsid w:val="00311EEC"/>
    <w:rsid w:val="003268B5"/>
    <w:rsid w:val="0033457F"/>
    <w:rsid w:val="00336A56"/>
    <w:rsid w:val="0033721E"/>
    <w:rsid w:val="00341C78"/>
    <w:rsid w:val="003423EE"/>
    <w:rsid w:val="00347AF3"/>
    <w:rsid w:val="00347CE5"/>
    <w:rsid w:val="003505C6"/>
    <w:rsid w:val="00350AAD"/>
    <w:rsid w:val="00351EB5"/>
    <w:rsid w:val="00357093"/>
    <w:rsid w:val="003577AF"/>
    <w:rsid w:val="003579DF"/>
    <w:rsid w:val="003604ED"/>
    <w:rsid w:val="00367B9C"/>
    <w:rsid w:val="0037511A"/>
    <w:rsid w:val="00383A72"/>
    <w:rsid w:val="00384166"/>
    <w:rsid w:val="00384623"/>
    <w:rsid w:val="00385916"/>
    <w:rsid w:val="0039052A"/>
    <w:rsid w:val="00395953"/>
    <w:rsid w:val="003A41CC"/>
    <w:rsid w:val="003A68B9"/>
    <w:rsid w:val="003B28CA"/>
    <w:rsid w:val="003B3A7A"/>
    <w:rsid w:val="003B4019"/>
    <w:rsid w:val="003B425D"/>
    <w:rsid w:val="003B773F"/>
    <w:rsid w:val="003B7762"/>
    <w:rsid w:val="003C15DC"/>
    <w:rsid w:val="003C7F24"/>
    <w:rsid w:val="003D36D5"/>
    <w:rsid w:val="003D4A86"/>
    <w:rsid w:val="003D7D42"/>
    <w:rsid w:val="003E1C20"/>
    <w:rsid w:val="003E651E"/>
    <w:rsid w:val="003F107C"/>
    <w:rsid w:val="003F147D"/>
    <w:rsid w:val="003F31F2"/>
    <w:rsid w:val="003F3723"/>
    <w:rsid w:val="003F4D9E"/>
    <w:rsid w:val="003F5126"/>
    <w:rsid w:val="003F57DD"/>
    <w:rsid w:val="003F6595"/>
    <w:rsid w:val="00401132"/>
    <w:rsid w:val="00401821"/>
    <w:rsid w:val="00402343"/>
    <w:rsid w:val="0040620D"/>
    <w:rsid w:val="00410D0C"/>
    <w:rsid w:val="00410F2E"/>
    <w:rsid w:val="004157AF"/>
    <w:rsid w:val="00417ACD"/>
    <w:rsid w:val="00432FB9"/>
    <w:rsid w:val="00433248"/>
    <w:rsid w:val="00437828"/>
    <w:rsid w:val="004417BD"/>
    <w:rsid w:val="00443A8D"/>
    <w:rsid w:val="00446823"/>
    <w:rsid w:val="00452F49"/>
    <w:rsid w:val="0045519B"/>
    <w:rsid w:val="004565CC"/>
    <w:rsid w:val="00461C31"/>
    <w:rsid w:val="00463599"/>
    <w:rsid w:val="00463AC3"/>
    <w:rsid w:val="00463EFC"/>
    <w:rsid w:val="00465C3F"/>
    <w:rsid w:val="004668AC"/>
    <w:rsid w:val="0046798B"/>
    <w:rsid w:val="00481439"/>
    <w:rsid w:val="004814F1"/>
    <w:rsid w:val="0048553A"/>
    <w:rsid w:val="00487843"/>
    <w:rsid w:val="00492051"/>
    <w:rsid w:val="004929FB"/>
    <w:rsid w:val="004931C8"/>
    <w:rsid w:val="00493D40"/>
    <w:rsid w:val="00496E03"/>
    <w:rsid w:val="00497417"/>
    <w:rsid w:val="004A0681"/>
    <w:rsid w:val="004A0774"/>
    <w:rsid w:val="004A1F3E"/>
    <w:rsid w:val="004A3890"/>
    <w:rsid w:val="004B195E"/>
    <w:rsid w:val="004B5204"/>
    <w:rsid w:val="004C224E"/>
    <w:rsid w:val="004C2A01"/>
    <w:rsid w:val="004C79AA"/>
    <w:rsid w:val="004C7A60"/>
    <w:rsid w:val="004D156D"/>
    <w:rsid w:val="004D2F0D"/>
    <w:rsid w:val="004D37F5"/>
    <w:rsid w:val="004E009E"/>
    <w:rsid w:val="004E47B8"/>
    <w:rsid w:val="004E5EB2"/>
    <w:rsid w:val="004E71D8"/>
    <w:rsid w:val="004F0E51"/>
    <w:rsid w:val="004F3CE5"/>
    <w:rsid w:val="004F3F78"/>
    <w:rsid w:val="00501F22"/>
    <w:rsid w:val="0050693D"/>
    <w:rsid w:val="00510277"/>
    <w:rsid w:val="00511CEC"/>
    <w:rsid w:val="00515657"/>
    <w:rsid w:val="005165CE"/>
    <w:rsid w:val="00526297"/>
    <w:rsid w:val="005303C2"/>
    <w:rsid w:val="00532236"/>
    <w:rsid w:val="00533FBB"/>
    <w:rsid w:val="005342A8"/>
    <w:rsid w:val="005403EE"/>
    <w:rsid w:val="00543027"/>
    <w:rsid w:val="0055201B"/>
    <w:rsid w:val="005569DC"/>
    <w:rsid w:val="005577A0"/>
    <w:rsid w:val="00561422"/>
    <w:rsid w:val="005616A1"/>
    <w:rsid w:val="00574571"/>
    <w:rsid w:val="00575232"/>
    <w:rsid w:val="00583E0B"/>
    <w:rsid w:val="005925E7"/>
    <w:rsid w:val="005A025C"/>
    <w:rsid w:val="005A1DB6"/>
    <w:rsid w:val="005A5032"/>
    <w:rsid w:val="005B0455"/>
    <w:rsid w:val="005B23DC"/>
    <w:rsid w:val="005B2EF5"/>
    <w:rsid w:val="005B703F"/>
    <w:rsid w:val="005C0652"/>
    <w:rsid w:val="005C1582"/>
    <w:rsid w:val="005C4F01"/>
    <w:rsid w:val="005C5774"/>
    <w:rsid w:val="005C6726"/>
    <w:rsid w:val="005D340A"/>
    <w:rsid w:val="005D68EC"/>
    <w:rsid w:val="005D7476"/>
    <w:rsid w:val="005D7F71"/>
    <w:rsid w:val="005E2B77"/>
    <w:rsid w:val="005E5002"/>
    <w:rsid w:val="005E5D67"/>
    <w:rsid w:val="005F02EB"/>
    <w:rsid w:val="005F2222"/>
    <w:rsid w:val="005F7947"/>
    <w:rsid w:val="00601936"/>
    <w:rsid w:val="00605C6A"/>
    <w:rsid w:val="00606C17"/>
    <w:rsid w:val="00607523"/>
    <w:rsid w:val="00612576"/>
    <w:rsid w:val="006173F9"/>
    <w:rsid w:val="006174CD"/>
    <w:rsid w:val="00625545"/>
    <w:rsid w:val="00625D6F"/>
    <w:rsid w:val="00627588"/>
    <w:rsid w:val="00634858"/>
    <w:rsid w:val="006364DF"/>
    <w:rsid w:val="00641A7C"/>
    <w:rsid w:val="00642DCF"/>
    <w:rsid w:val="00655294"/>
    <w:rsid w:val="0065627B"/>
    <w:rsid w:val="006575F9"/>
    <w:rsid w:val="00657CA0"/>
    <w:rsid w:val="00665FA0"/>
    <w:rsid w:val="00667572"/>
    <w:rsid w:val="00671DD8"/>
    <w:rsid w:val="006729F3"/>
    <w:rsid w:val="00676B2A"/>
    <w:rsid w:val="0068066C"/>
    <w:rsid w:val="00683F50"/>
    <w:rsid w:val="0069005D"/>
    <w:rsid w:val="00694770"/>
    <w:rsid w:val="00695B24"/>
    <w:rsid w:val="006A79DC"/>
    <w:rsid w:val="006B13DF"/>
    <w:rsid w:val="006B1E05"/>
    <w:rsid w:val="006B4034"/>
    <w:rsid w:val="006B6372"/>
    <w:rsid w:val="006B7824"/>
    <w:rsid w:val="006C079A"/>
    <w:rsid w:val="006C258C"/>
    <w:rsid w:val="006D2622"/>
    <w:rsid w:val="006D347D"/>
    <w:rsid w:val="006D3BBF"/>
    <w:rsid w:val="006E08E6"/>
    <w:rsid w:val="006E700D"/>
    <w:rsid w:val="006E7D81"/>
    <w:rsid w:val="006F02F6"/>
    <w:rsid w:val="006F328C"/>
    <w:rsid w:val="006F3F1B"/>
    <w:rsid w:val="0070167B"/>
    <w:rsid w:val="007112CF"/>
    <w:rsid w:val="00712046"/>
    <w:rsid w:val="00714607"/>
    <w:rsid w:val="007146E2"/>
    <w:rsid w:val="007162D2"/>
    <w:rsid w:val="00716330"/>
    <w:rsid w:val="0072508F"/>
    <w:rsid w:val="007250E4"/>
    <w:rsid w:val="0072790D"/>
    <w:rsid w:val="00730CE4"/>
    <w:rsid w:val="00734346"/>
    <w:rsid w:val="0073552F"/>
    <w:rsid w:val="00740FAD"/>
    <w:rsid w:val="00741005"/>
    <w:rsid w:val="0074104F"/>
    <w:rsid w:val="007421AF"/>
    <w:rsid w:val="0075402D"/>
    <w:rsid w:val="00760A69"/>
    <w:rsid w:val="00763EF3"/>
    <w:rsid w:val="00764F1E"/>
    <w:rsid w:val="00766606"/>
    <w:rsid w:val="00772F8E"/>
    <w:rsid w:val="0077331F"/>
    <w:rsid w:val="007825D0"/>
    <w:rsid w:val="00787688"/>
    <w:rsid w:val="00787C3F"/>
    <w:rsid w:val="00790653"/>
    <w:rsid w:val="00792688"/>
    <w:rsid w:val="00792AD9"/>
    <w:rsid w:val="00793E7E"/>
    <w:rsid w:val="007A3D88"/>
    <w:rsid w:val="007A773B"/>
    <w:rsid w:val="007B38AB"/>
    <w:rsid w:val="007B4B2D"/>
    <w:rsid w:val="007C28CD"/>
    <w:rsid w:val="007D1511"/>
    <w:rsid w:val="007D5DC6"/>
    <w:rsid w:val="007D5EF3"/>
    <w:rsid w:val="007D5F79"/>
    <w:rsid w:val="007D7E4C"/>
    <w:rsid w:val="007E1C8C"/>
    <w:rsid w:val="007E2C42"/>
    <w:rsid w:val="007E3B2F"/>
    <w:rsid w:val="007E3C03"/>
    <w:rsid w:val="007E44BE"/>
    <w:rsid w:val="007E50F3"/>
    <w:rsid w:val="007E6517"/>
    <w:rsid w:val="007F11E9"/>
    <w:rsid w:val="007F1503"/>
    <w:rsid w:val="007F494E"/>
    <w:rsid w:val="007F4C64"/>
    <w:rsid w:val="007F5213"/>
    <w:rsid w:val="007F5CC0"/>
    <w:rsid w:val="007F68A7"/>
    <w:rsid w:val="00811B4F"/>
    <w:rsid w:val="00813623"/>
    <w:rsid w:val="0081457F"/>
    <w:rsid w:val="00815918"/>
    <w:rsid w:val="00820E2C"/>
    <w:rsid w:val="00825A5D"/>
    <w:rsid w:val="008341E5"/>
    <w:rsid w:val="0083482F"/>
    <w:rsid w:val="0083504A"/>
    <w:rsid w:val="00837974"/>
    <w:rsid w:val="00841AAD"/>
    <w:rsid w:val="00844625"/>
    <w:rsid w:val="00844C3E"/>
    <w:rsid w:val="008478BE"/>
    <w:rsid w:val="0085083C"/>
    <w:rsid w:val="008531AA"/>
    <w:rsid w:val="00853815"/>
    <w:rsid w:val="00863A0F"/>
    <w:rsid w:val="0086432D"/>
    <w:rsid w:val="00867928"/>
    <w:rsid w:val="0087148E"/>
    <w:rsid w:val="00876306"/>
    <w:rsid w:val="00877889"/>
    <w:rsid w:val="00881423"/>
    <w:rsid w:val="0088356E"/>
    <w:rsid w:val="0088514C"/>
    <w:rsid w:val="00895965"/>
    <w:rsid w:val="008A11B4"/>
    <w:rsid w:val="008A5047"/>
    <w:rsid w:val="008B0E19"/>
    <w:rsid w:val="008B10CF"/>
    <w:rsid w:val="008B776B"/>
    <w:rsid w:val="008C0817"/>
    <w:rsid w:val="008C2091"/>
    <w:rsid w:val="008C295C"/>
    <w:rsid w:val="008C567B"/>
    <w:rsid w:val="008C7EDB"/>
    <w:rsid w:val="008D0470"/>
    <w:rsid w:val="008D3A32"/>
    <w:rsid w:val="008D5FBA"/>
    <w:rsid w:val="008D7F69"/>
    <w:rsid w:val="008E1BD6"/>
    <w:rsid w:val="008E3BA8"/>
    <w:rsid w:val="008E5F6C"/>
    <w:rsid w:val="008F10E0"/>
    <w:rsid w:val="008F5584"/>
    <w:rsid w:val="008F77EF"/>
    <w:rsid w:val="008F7EB7"/>
    <w:rsid w:val="00901C54"/>
    <w:rsid w:val="00905791"/>
    <w:rsid w:val="00906D97"/>
    <w:rsid w:val="00910C77"/>
    <w:rsid w:val="00912720"/>
    <w:rsid w:val="00912E92"/>
    <w:rsid w:val="00915A27"/>
    <w:rsid w:val="00915A96"/>
    <w:rsid w:val="009163B0"/>
    <w:rsid w:val="00916965"/>
    <w:rsid w:val="009209D0"/>
    <w:rsid w:val="00921DA9"/>
    <w:rsid w:val="00923335"/>
    <w:rsid w:val="00933DF4"/>
    <w:rsid w:val="00935913"/>
    <w:rsid w:val="00936009"/>
    <w:rsid w:val="00944721"/>
    <w:rsid w:val="0094473C"/>
    <w:rsid w:val="00944C20"/>
    <w:rsid w:val="009450D7"/>
    <w:rsid w:val="00945710"/>
    <w:rsid w:val="00951B8E"/>
    <w:rsid w:val="00952ED5"/>
    <w:rsid w:val="009604B6"/>
    <w:rsid w:val="00965A42"/>
    <w:rsid w:val="00972733"/>
    <w:rsid w:val="0097297A"/>
    <w:rsid w:val="009731CE"/>
    <w:rsid w:val="009733BB"/>
    <w:rsid w:val="00973EF9"/>
    <w:rsid w:val="00974F19"/>
    <w:rsid w:val="00975246"/>
    <w:rsid w:val="0098002E"/>
    <w:rsid w:val="009800AA"/>
    <w:rsid w:val="00984831"/>
    <w:rsid w:val="0098491A"/>
    <w:rsid w:val="00991632"/>
    <w:rsid w:val="009A0E9D"/>
    <w:rsid w:val="009A3AC6"/>
    <w:rsid w:val="009A4D34"/>
    <w:rsid w:val="009A57D1"/>
    <w:rsid w:val="009B00CC"/>
    <w:rsid w:val="009B085D"/>
    <w:rsid w:val="009B1733"/>
    <w:rsid w:val="009B259C"/>
    <w:rsid w:val="009B3F27"/>
    <w:rsid w:val="009B42BA"/>
    <w:rsid w:val="009B542E"/>
    <w:rsid w:val="009C24A2"/>
    <w:rsid w:val="009C28AE"/>
    <w:rsid w:val="009C3CEA"/>
    <w:rsid w:val="009C4BF6"/>
    <w:rsid w:val="009C5DD6"/>
    <w:rsid w:val="009D1532"/>
    <w:rsid w:val="009E18AD"/>
    <w:rsid w:val="009E1BE4"/>
    <w:rsid w:val="009E3058"/>
    <w:rsid w:val="009E71D6"/>
    <w:rsid w:val="009F24D4"/>
    <w:rsid w:val="009F2BEB"/>
    <w:rsid w:val="00A00F53"/>
    <w:rsid w:val="00A0143F"/>
    <w:rsid w:val="00A01B72"/>
    <w:rsid w:val="00A02B29"/>
    <w:rsid w:val="00A0538E"/>
    <w:rsid w:val="00A06BA0"/>
    <w:rsid w:val="00A06CEC"/>
    <w:rsid w:val="00A06D72"/>
    <w:rsid w:val="00A1048B"/>
    <w:rsid w:val="00A13029"/>
    <w:rsid w:val="00A211BE"/>
    <w:rsid w:val="00A234B5"/>
    <w:rsid w:val="00A257F7"/>
    <w:rsid w:val="00A33A30"/>
    <w:rsid w:val="00A33D38"/>
    <w:rsid w:val="00A34681"/>
    <w:rsid w:val="00A35530"/>
    <w:rsid w:val="00A402B8"/>
    <w:rsid w:val="00A41B12"/>
    <w:rsid w:val="00A43515"/>
    <w:rsid w:val="00A51486"/>
    <w:rsid w:val="00A521D7"/>
    <w:rsid w:val="00A53222"/>
    <w:rsid w:val="00A548EC"/>
    <w:rsid w:val="00A56610"/>
    <w:rsid w:val="00A56AA5"/>
    <w:rsid w:val="00A57523"/>
    <w:rsid w:val="00A60EEA"/>
    <w:rsid w:val="00A63A4E"/>
    <w:rsid w:val="00A63B7E"/>
    <w:rsid w:val="00A76324"/>
    <w:rsid w:val="00A823B3"/>
    <w:rsid w:val="00A90EF7"/>
    <w:rsid w:val="00A937EA"/>
    <w:rsid w:val="00A948F3"/>
    <w:rsid w:val="00A9491A"/>
    <w:rsid w:val="00A94A2D"/>
    <w:rsid w:val="00A9512D"/>
    <w:rsid w:val="00AA0B5F"/>
    <w:rsid w:val="00AA1543"/>
    <w:rsid w:val="00AA7AE9"/>
    <w:rsid w:val="00AB1D1A"/>
    <w:rsid w:val="00AB250B"/>
    <w:rsid w:val="00AB5F60"/>
    <w:rsid w:val="00AC2EE4"/>
    <w:rsid w:val="00AC6052"/>
    <w:rsid w:val="00AC72DE"/>
    <w:rsid w:val="00AC7650"/>
    <w:rsid w:val="00AD294D"/>
    <w:rsid w:val="00AD2BEF"/>
    <w:rsid w:val="00AD63B4"/>
    <w:rsid w:val="00AD6EC3"/>
    <w:rsid w:val="00AE0B3E"/>
    <w:rsid w:val="00AE3AC3"/>
    <w:rsid w:val="00AE52CD"/>
    <w:rsid w:val="00AF0EA6"/>
    <w:rsid w:val="00AF47BE"/>
    <w:rsid w:val="00B041ED"/>
    <w:rsid w:val="00B0482E"/>
    <w:rsid w:val="00B06A76"/>
    <w:rsid w:val="00B07701"/>
    <w:rsid w:val="00B10409"/>
    <w:rsid w:val="00B113A4"/>
    <w:rsid w:val="00B152E4"/>
    <w:rsid w:val="00B15AB8"/>
    <w:rsid w:val="00B160AE"/>
    <w:rsid w:val="00B16FFC"/>
    <w:rsid w:val="00B21AB6"/>
    <w:rsid w:val="00B224AC"/>
    <w:rsid w:val="00B2254F"/>
    <w:rsid w:val="00B24EFC"/>
    <w:rsid w:val="00B30C3F"/>
    <w:rsid w:val="00B34952"/>
    <w:rsid w:val="00B41F6F"/>
    <w:rsid w:val="00B4409C"/>
    <w:rsid w:val="00B4783A"/>
    <w:rsid w:val="00B514B7"/>
    <w:rsid w:val="00B552CE"/>
    <w:rsid w:val="00B6107C"/>
    <w:rsid w:val="00B65AB4"/>
    <w:rsid w:val="00B6739E"/>
    <w:rsid w:val="00B72645"/>
    <w:rsid w:val="00B80591"/>
    <w:rsid w:val="00B81AFD"/>
    <w:rsid w:val="00B82C55"/>
    <w:rsid w:val="00B840DA"/>
    <w:rsid w:val="00B87AE3"/>
    <w:rsid w:val="00B91073"/>
    <w:rsid w:val="00B9180D"/>
    <w:rsid w:val="00B965CC"/>
    <w:rsid w:val="00BA0583"/>
    <w:rsid w:val="00BA08DD"/>
    <w:rsid w:val="00BB7976"/>
    <w:rsid w:val="00BB7B41"/>
    <w:rsid w:val="00BC5345"/>
    <w:rsid w:val="00BC62CA"/>
    <w:rsid w:val="00BC77D3"/>
    <w:rsid w:val="00BD0B4E"/>
    <w:rsid w:val="00BD0E66"/>
    <w:rsid w:val="00BD1352"/>
    <w:rsid w:val="00BD2A66"/>
    <w:rsid w:val="00BD2FA5"/>
    <w:rsid w:val="00BD4DCA"/>
    <w:rsid w:val="00BD4F90"/>
    <w:rsid w:val="00BE1098"/>
    <w:rsid w:val="00BE1607"/>
    <w:rsid w:val="00BE3007"/>
    <w:rsid w:val="00BE44D9"/>
    <w:rsid w:val="00BE4C90"/>
    <w:rsid w:val="00BE5DC9"/>
    <w:rsid w:val="00BE723D"/>
    <w:rsid w:val="00BE7E0E"/>
    <w:rsid w:val="00BF1EEB"/>
    <w:rsid w:val="00BF246A"/>
    <w:rsid w:val="00BF4A68"/>
    <w:rsid w:val="00BF56FF"/>
    <w:rsid w:val="00C020EB"/>
    <w:rsid w:val="00C03559"/>
    <w:rsid w:val="00C07D80"/>
    <w:rsid w:val="00C14906"/>
    <w:rsid w:val="00C16E1C"/>
    <w:rsid w:val="00C174C6"/>
    <w:rsid w:val="00C223D7"/>
    <w:rsid w:val="00C27AF1"/>
    <w:rsid w:val="00C27E3A"/>
    <w:rsid w:val="00C33B1D"/>
    <w:rsid w:val="00C340BC"/>
    <w:rsid w:val="00C362C5"/>
    <w:rsid w:val="00C37259"/>
    <w:rsid w:val="00C449D4"/>
    <w:rsid w:val="00C46D48"/>
    <w:rsid w:val="00C522FF"/>
    <w:rsid w:val="00C60039"/>
    <w:rsid w:val="00C675F2"/>
    <w:rsid w:val="00C732D3"/>
    <w:rsid w:val="00C73869"/>
    <w:rsid w:val="00C739D9"/>
    <w:rsid w:val="00C7542D"/>
    <w:rsid w:val="00C8046E"/>
    <w:rsid w:val="00C80C7E"/>
    <w:rsid w:val="00C8107F"/>
    <w:rsid w:val="00C81275"/>
    <w:rsid w:val="00C9044D"/>
    <w:rsid w:val="00C91275"/>
    <w:rsid w:val="00C91966"/>
    <w:rsid w:val="00C95836"/>
    <w:rsid w:val="00C97692"/>
    <w:rsid w:val="00CA1923"/>
    <w:rsid w:val="00CA2A24"/>
    <w:rsid w:val="00CA315D"/>
    <w:rsid w:val="00CA5586"/>
    <w:rsid w:val="00CB0FDB"/>
    <w:rsid w:val="00CB212E"/>
    <w:rsid w:val="00CB3E5B"/>
    <w:rsid w:val="00CB68D4"/>
    <w:rsid w:val="00CD14DA"/>
    <w:rsid w:val="00CD52B4"/>
    <w:rsid w:val="00CD5B39"/>
    <w:rsid w:val="00CD6763"/>
    <w:rsid w:val="00CD6D74"/>
    <w:rsid w:val="00CD6FF9"/>
    <w:rsid w:val="00CE17A0"/>
    <w:rsid w:val="00CE3770"/>
    <w:rsid w:val="00CE3F17"/>
    <w:rsid w:val="00CF0917"/>
    <w:rsid w:val="00CF163E"/>
    <w:rsid w:val="00CF29A4"/>
    <w:rsid w:val="00CF2DB1"/>
    <w:rsid w:val="00CF6465"/>
    <w:rsid w:val="00D003D7"/>
    <w:rsid w:val="00D02876"/>
    <w:rsid w:val="00D05D33"/>
    <w:rsid w:val="00D06B4B"/>
    <w:rsid w:val="00D119EC"/>
    <w:rsid w:val="00D160A0"/>
    <w:rsid w:val="00D16F5D"/>
    <w:rsid w:val="00D211BB"/>
    <w:rsid w:val="00D2175B"/>
    <w:rsid w:val="00D249D3"/>
    <w:rsid w:val="00D263A6"/>
    <w:rsid w:val="00D33412"/>
    <w:rsid w:val="00D346BF"/>
    <w:rsid w:val="00D36190"/>
    <w:rsid w:val="00D3694A"/>
    <w:rsid w:val="00D36DA0"/>
    <w:rsid w:val="00D440C4"/>
    <w:rsid w:val="00D46935"/>
    <w:rsid w:val="00D5021D"/>
    <w:rsid w:val="00D50471"/>
    <w:rsid w:val="00D55621"/>
    <w:rsid w:val="00D55F12"/>
    <w:rsid w:val="00D56E6D"/>
    <w:rsid w:val="00D61842"/>
    <w:rsid w:val="00D66216"/>
    <w:rsid w:val="00D67889"/>
    <w:rsid w:val="00D7452B"/>
    <w:rsid w:val="00D74ACF"/>
    <w:rsid w:val="00D750E2"/>
    <w:rsid w:val="00D7580A"/>
    <w:rsid w:val="00D811F6"/>
    <w:rsid w:val="00D84118"/>
    <w:rsid w:val="00D8774E"/>
    <w:rsid w:val="00D87857"/>
    <w:rsid w:val="00D9010E"/>
    <w:rsid w:val="00D9389B"/>
    <w:rsid w:val="00D948FF"/>
    <w:rsid w:val="00D949F9"/>
    <w:rsid w:val="00D967C8"/>
    <w:rsid w:val="00D97786"/>
    <w:rsid w:val="00DA41B5"/>
    <w:rsid w:val="00DA43AA"/>
    <w:rsid w:val="00DA45DE"/>
    <w:rsid w:val="00DA5622"/>
    <w:rsid w:val="00DA606E"/>
    <w:rsid w:val="00DA6948"/>
    <w:rsid w:val="00DB3DC8"/>
    <w:rsid w:val="00DB6887"/>
    <w:rsid w:val="00DC230E"/>
    <w:rsid w:val="00DC4C7D"/>
    <w:rsid w:val="00DC4D74"/>
    <w:rsid w:val="00DC5520"/>
    <w:rsid w:val="00DD2EC1"/>
    <w:rsid w:val="00DD3C45"/>
    <w:rsid w:val="00DD5CD1"/>
    <w:rsid w:val="00DE4F8D"/>
    <w:rsid w:val="00DE595C"/>
    <w:rsid w:val="00DF03ED"/>
    <w:rsid w:val="00DF5819"/>
    <w:rsid w:val="00E041BD"/>
    <w:rsid w:val="00E10E30"/>
    <w:rsid w:val="00E11370"/>
    <w:rsid w:val="00E17F72"/>
    <w:rsid w:val="00E17F9F"/>
    <w:rsid w:val="00E23C9B"/>
    <w:rsid w:val="00E256D7"/>
    <w:rsid w:val="00E35B99"/>
    <w:rsid w:val="00E37324"/>
    <w:rsid w:val="00E37ECF"/>
    <w:rsid w:val="00E472AF"/>
    <w:rsid w:val="00E50333"/>
    <w:rsid w:val="00E532CB"/>
    <w:rsid w:val="00E53A47"/>
    <w:rsid w:val="00E544B9"/>
    <w:rsid w:val="00E54C51"/>
    <w:rsid w:val="00E54D67"/>
    <w:rsid w:val="00E55B1A"/>
    <w:rsid w:val="00E649F3"/>
    <w:rsid w:val="00E72F20"/>
    <w:rsid w:val="00E735E1"/>
    <w:rsid w:val="00E764AE"/>
    <w:rsid w:val="00E80F1D"/>
    <w:rsid w:val="00E84826"/>
    <w:rsid w:val="00E86713"/>
    <w:rsid w:val="00E926D6"/>
    <w:rsid w:val="00E94584"/>
    <w:rsid w:val="00E977ED"/>
    <w:rsid w:val="00E9796B"/>
    <w:rsid w:val="00EA204F"/>
    <w:rsid w:val="00EA24A1"/>
    <w:rsid w:val="00EA3FCC"/>
    <w:rsid w:val="00EA58A9"/>
    <w:rsid w:val="00EB60A6"/>
    <w:rsid w:val="00EB6648"/>
    <w:rsid w:val="00EC221B"/>
    <w:rsid w:val="00EC64B4"/>
    <w:rsid w:val="00ED693A"/>
    <w:rsid w:val="00ED7444"/>
    <w:rsid w:val="00EE2794"/>
    <w:rsid w:val="00EF0D88"/>
    <w:rsid w:val="00EF32D2"/>
    <w:rsid w:val="00EF4C5B"/>
    <w:rsid w:val="00EF7717"/>
    <w:rsid w:val="00F04732"/>
    <w:rsid w:val="00F05898"/>
    <w:rsid w:val="00F075D7"/>
    <w:rsid w:val="00F11929"/>
    <w:rsid w:val="00F11E84"/>
    <w:rsid w:val="00F12008"/>
    <w:rsid w:val="00F13DE5"/>
    <w:rsid w:val="00F16526"/>
    <w:rsid w:val="00F225DD"/>
    <w:rsid w:val="00F24602"/>
    <w:rsid w:val="00F31CB7"/>
    <w:rsid w:val="00F33670"/>
    <w:rsid w:val="00F354E4"/>
    <w:rsid w:val="00F35F0D"/>
    <w:rsid w:val="00F41D00"/>
    <w:rsid w:val="00F45305"/>
    <w:rsid w:val="00F5005E"/>
    <w:rsid w:val="00F511BB"/>
    <w:rsid w:val="00F5408A"/>
    <w:rsid w:val="00F56C89"/>
    <w:rsid w:val="00F619E7"/>
    <w:rsid w:val="00F62A5B"/>
    <w:rsid w:val="00F848CC"/>
    <w:rsid w:val="00F85654"/>
    <w:rsid w:val="00F85737"/>
    <w:rsid w:val="00F86CD2"/>
    <w:rsid w:val="00F9284C"/>
    <w:rsid w:val="00F9285C"/>
    <w:rsid w:val="00F94450"/>
    <w:rsid w:val="00F95C1E"/>
    <w:rsid w:val="00F95E35"/>
    <w:rsid w:val="00F965A4"/>
    <w:rsid w:val="00F97F47"/>
    <w:rsid w:val="00FA3366"/>
    <w:rsid w:val="00FA3599"/>
    <w:rsid w:val="00FB16A1"/>
    <w:rsid w:val="00FB27DF"/>
    <w:rsid w:val="00FC535B"/>
    <w:rsid w:val="00FD1155"/>
    <w:rsid w:val="00FD30A1"/>
    <w:rsid w:val="00FD455D"/>
    <w:rsid w:val="00FD6290"/>
    <w:rsid w:val="00FD7307"/>
    <w:rsid w:val="00FE0F36"/>
    <w:rsid w:val="00FE3EC0"/>
    <w:rsid w:val="00FE4399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00C37"/>
  <w15:chartTrackingRefBased/>
  <w15:docId w15:val="{E391F802-4C7E-4178-AF30-3C8233C9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40B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6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6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6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36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A3D88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A3D88"/>
    <w:rPr>
      <w:rFonts w:ascii="Century Gothic" w:eastAsia="Century Gothic" w:hAnsi="Century Gothic" w:cs="Century Gothic"/>
      <w:sz w:val="18"/>
      <w:szCs w:val="18"/>
    </w:rPr>
  </w:style>
  <w:style w:type="table" w:styleId="TableGrid">
    <w:name w:val="Table Grid"/>
    <w:basedOn w:val="TableNormal"/>
    <w:uiPriority w:val="39"/>
    <w:rsid w:val="007A3D8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1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43F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A01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43F"/>
    <w:rPr>
      <w:rFonts w:ascii="Century Gothic" w:eastAsia="Century Gothic" w:hAnsi="Century Gothic" w:cs="Century Gothic"/>
    </w:rPr>
  </w:style>
  <w:style w:type="paragraph" w:styleId="NoSpacing">
    <w:name w:val="No Spacing"/>
    <w:link w:val="NoSpacingChar"/>
    <w:uiPriority w:val="1"/>
    <w:qFormat/>
    <w:rsid w:val="00813623"/>
    <w:pPr>
      <w:spacing w:after="0" w:line="240" w:lineRule="auto"/>
    </w:pPr>
    <w:rPr>
      <w:color w:val="44546A" w:themeColor="tex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36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5C"/>
    <w:rPr>
      <w:rFonts w:ascii="Segoe UI" w:eastAsia="Century Gothic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D0B4E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BD0B4E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0B6378"/>
    <w:pPr>
      <w:widowControl/>
      <w:autoSpaceDE/>
      <w:autoSpaceDN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C77D3"/>
    <w:pPr>
      <w:tabs>
        <w:tab w:val="right" w:leader="dot" w:pos="1052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B637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B6378"/>
    <w:rPr>
      <w:color w:val="0563C1" w:themeColor="hyperlink"/>
      <w:u w:val="single"/>
    </w:rPr>
  </w:style>
  <w:style w:type="table" w:customStyle="1" w:styleId="GridTable4-Accent11">
    <w:name w:val="Grid Table 4 - Accent 11"/>
    <w:basedOn w:val="TableNormal"/>
    <w:uiPriority w:val="49"/>
    <w:rsid w:val="0031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F56C89"/>
    <w:rPr>
      <w:color w:val="44546A" w:themeColor="text2"/>
      <w:sz w:val="20"/>
      <w:szCs w:val="20"/>
    </w:rPr>
  </w:style>
  <w:style w:type="paragraph" w:styleId="Revision">
    <w:name w:val="Revision"/>
    <w:hidden/>
    <w:uiPriority w:val="99"/>
    <w:semiHidden/>
    <w:rsid w:val="00481439"/>
    <w:pPr>
      <w:spacing w:after="0" w:line="240" w:lineRule="auto"/>
    </w:pPr>
    <w:rPr>
      <w:rFonts w:ascii="Century Gothic" w:eastAsia="Century Gothic" w:hAnsi="Century Gothic" w:cs="Century Gothic"/>
    </w:rPr>
  </w:style>
  <w:style w:type="paragraph" w:customStyle="1" w:styleId="ReportHeading">
    <w:name w:val="Report Heading"/>
    <w:basedOn w:val="ListParagraph"/>
    <w:link w:val="ReportHeadingChar"/>
    <w:qFormat/>
    <w:rsid w:val="006E08E6"/>
    <w:pPr>
      <w:numPr>
        <w:numId w:val="21"/>
      </w:numPr>
      <w:tabs>
        <w:tab w:val="center" w:pos="7200"/>
      </w:tabs>
      <w:spacing w:before="240" w:after="0" w:line="259" w:lineRule="auto"/>
      <w:contextualSpacing w:val="0"/>
    </w:pPr>
    <w:rPr>
      <w:rFonts w:ascii="Arial Black" w:hAnsi="Arial Black"/>
      <w:b/>
      <w:sz w:val="20"/>
      <w:szCs w:val="20"/>
    </w:rPr>
  </w:style>
  <w:style w:type="character" w:customStyle="1" w:styleId="ReportHeadingChar">
    <w:name w:val="Report Heading Char"/>
    <w:basedOn w:val="ListParagraphChar"/>
    <w:link w:val="ReportHeading"/>
    <w:rsid w:val="006E08E6"/>
    <w:rPr>
      <w:rFonts w:ascii="Arial Black" w:eastAsia="Calibri" w:hAnsi="Arial Black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2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1D12070F9234FA3F576579BC87941" ma:contentTypeVersion="4" ma:contentTypeDescription="Create a new document." ma:contentTypeScope="" ma:versionID="da634e20cf3675565196e31c74ed957b">
  <xsd:schema xmlns:xsd="http://www.w3.org/2001/XMLSchema" xmlns:xs="http://www.w3.org/2001/XMLSchema" xmlns:p="http://schemas.microsoft.com/office/2006/metadata/properties" xmlns:ns3="31b9860a-d00a-4aae-aa93-c1f27c6a2d31" targetNamespace="http://schemas.microsoft.com/office/2006/metadata/properties" ma:root="true" ma:fieldsID="7331e359a2067fb19947f09b740e533b" ns3:_="">
    <xsd:import namespace="31b9860a-d00a-4aae-aa93-c1f27c6a2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9860a-d00a-4aae-aa93-c1f27c6a2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593AD-1176-450E-A76D-BE30C0FA1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128E6-14D6-42C6-858A-453EF664A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9860a-d00a-4aae-aa93-c1f27c6a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7D881-B980-4228-B9D8-3266A8289B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4A4D8B-2AE3-42F0-9037-514C05FA23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Report</vt:lpstr>
    </vt:vector>
  </TitlesOfParts>
  <Company>Jacksonville Transportation Authority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Report</dc:title>
  <dc:subject/>
  <dc:creator>Emma J. Shipman</dc:creator>
  <cp:keywords/>
  <dc:description/>
  <cp:lastModifiedBy>Clarke, Michael</cp:lastModifiedBy>
  <cp:revision>2</cp:revision>
  <cp:lastPrinted>2023-03-28T14:37:00Z</cp:lastPrinted>
  <dcterms:created xsi:type="dcterms:W3CDTF">2024-09-11T11:44:00Z</dcterms:created>
  <dcterms:modified xsi:type="dcterms:W3CDTF">2024-09-11T11:44:00Z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0x0101000AB1D12070F9234FA3F576579BC87941</vt:lpwstr>
  </property>
</Properties>
</file>